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9F0F7" w14:textId="77777777" w:rsidR="000F6CC0" w:rsidRDefault="005909D4" w:rsidP="008A289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8815CB" wp14:editId="3BEA1E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57900" cy="2316480"/>
            <wp:effectExtent l="0" t="0" r="0" b="7620"/>
            <wp:wrapTopAndBottom/>
            <wp:docPr id="404437386" name="Picture 40443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41B64" w:rsidRPr="00C41B64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9B0F70E" wp14:editId="7585E617">
                <wp:simplePos x="0" y="0"/>
                <wp:positionH relativeFrom="column">
                  <wp:posOffset>3474720</wp:posOffset>
                </wp:positionH>
                <wp:positionV relativeFrom="paragraph">
                  <wp:posOffset>1360170</wp:posOffset>
                </wp:positionV>
                <wp:extent cx="2199190" cy="438150"/>
                <wp:effectExtent l="0" t="0" r="10795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19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CCBCF" w14:textId="1061A155" w:rsidR="00C41B64" w:rsidRPr="008E1A5E" w:rsidRDefault="00AA533F" w:rsidP="00AA533F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8E1A5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>Projectnumber</w:t>
                            </w:r>
                            <w:proofErr w:type="spellEnd"/>
                            <w:r w:rsidRPr="008E1A5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: * </w:t>
                            </w:r>
                          </w:p>
                          <w:p w14:paraId="4C95EA09" w14:textId="53771023" w:rsidR="00AA533F" w:rsidRPr="008E1A5E" w:rsidRDefault="00AA533F" w:rsidP="00AA533F">
                            <w:pPr>
                              <w:spacing w:after="0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8E1A5E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  <w:t xml:space="preserve">* will be assigned by the </w:t>
                            </w:r>
                            <w:r w:rsidR="00865670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20"/>
                                <w:lang w:val="en-US"/>
                              </w:rPr>
                              <w:t>MDL Fonds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F7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3.6pt;margin-top:107.1pt;width:173.15pt;height:34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" filled="f" strokecolor="white [3212]">
                <v:textbox>
                  <w:txbxContent>
                    <w:p w14:paraId="7B8CCBCF" w14:textId="1061A155" w:rsidR="00C41B64" w:rsidRPr="008E1A5E" w:rsidRDefault="00AA533F" w:rsidP="00AA533F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8E1A5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  <w:t>Projectnumber</w:t>
                      </w:r>
                      <w:proofErr w:type="spellEnd"/>
                      <w:r w:rsidRPr="008E1A5E">
                        <w:rPr>
                          <w:b/>
                          <w:bCs/>
                          <w:i/>
                          <w:iCs/>
                          <w:color w:val="FFFFFF" w:themeColor="background1"/>
                          <w:lang w:val="en-US"/>
                        </w:rPr>
                        <w:t xml:space="preserve">: * </w:t>
                      </w:r>
                    </w:p>
                    <w:p w14:paraId="4C95EA09" w14:textId="53771023" w:rsidR="00AA533F" w:rsidRPr="008E1A5E" w:rsidRDefault="00AA533F" w:rsidP="00AA533F">
                      <w:pPr>
                        <w:spacing w:after="0"/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</w:pPr>
                      <w:r w:rsidRPr="008E1A5E"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  <w:t xml:space="preserve">* will be assigned by the </w:t>
                      </w:r>
                      <w:r w:rsidR="00865670">
                        <w:rPr>
                          <w:i/>
                          <w:iCs/>
                          <w:color w:val="FFFFFF" w:themeColor="background1"/>
                          <w:sz w:val="18"/>
                          <w:szCs w:val="20"/>
                          <w:lang w:val="en-US"/>
                        </w:rPr>
                        <w:t>MDL Fonds</w:t>
                      </w:r>
                    </w:p>
                  </w:txbxContent>
                </v:textbox>
              </v:shape>
            </w:pict>
          </mc:Fallback>
        </mc:AlternateContent>
      </w:r>
    </w:p>
    <w:p w14:paraId="7E7355F3" w14:textId="3D5DF691" w:rsidR="00301EF3" w:rsidRPr="008E1A5E" w:rsidRDefault="00065DDC" w:rsidP="000F6CC0">
      <w:pPr>
        <w:pStyle w:val="NoSpacing"/>
        <w:jc w:val="center"/>
        <w:rPr>
          <w:lang w:val="en-US"/>
        </w:rPr>
      </w:pPr>
      <w:r w:rsidRPr="008E1A5E">
        <w:rPr>
          <w:lang w:val="en-US"/>
        </w:rPr>
        <w:t>Please refer to the ‘Manual Preli</w:t>
      </w:r>
      <w:r w:rsidR="002C3DFB" w:rsidRPr="008E1A5E">
        <w:rPr>
          <w:lang w:val="en-US"/>
        </w:rPr>
        <w:t>minary Grant Application 202</w:t>
      </w:r>
      <w:r w:rsidR="0062761B" w:rsidRPr="008E1A5E">
        <w:rPr>
          <w:lang w:val="en-US"/>
        </w:rPr>
        <w:t>5</w:t>
      </w:r>
      <w:r w:rsidR="002C3DFB" w:rsidRPr="008E1A5E">
        <w:rPr>
          <w:lang w:val="en-US"/>
        </w:rPr>
        <w:t>’ for instructions.</w:t>
      </w:r>
    </w:p>
    <w:p w14:paraId="06043ECF" w14:textId="15B6B7A2" w:rsidR="00A1465A" w:rsidRDefault="00F74B99" w:rsidP="005145BC">
      <w:pPr>
        <w:spacing w:after="0"/>
        <w:rPr>
          <w:rFonts w:asciiTheme="minorHAnsi" w:hAnsiTheme="minorHAnsi" w:cstheme="minorHAnsi"/>
          <w:i/>
          <w:lang w:val="en-US"/>
        </w:rPr>
      </w:pPr>
      <w:r>
        <w:rPr>
          <w:rFonts w:cs="Poppins"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19B1BB" wp14:editId="5477D96D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057900" cy="609600"/>
                <wp:effectExtent l="0" t="0" r="19050" b="19050"/>
                <wp:wrapTopAndBottom/>
                <wp:docPr id="155227139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F133C" w14:textId="742758B3" w:rsidR="00D63A49" w:rsidRDefault="00DB177C">
                            <w:pPr>
                              <w:rPr>
                                <w:lang w:val="en-US"/>
                              </w:rPr>
                            </w:pPr>
                            <w:r w:rsidRPr="00C92DAB">
                              <w:rPr>
                                <w:b/>
                                <w:bCs/>
                                <w:lang w:val="en-US"/>
                              </w:rPr>
                              <w:t>Attention</w:t>
                            </w:r>
                            <w:r>
                              <w:rPr>
                                <w:lang w:val="en-US"/>
                              </w:rPr>
                              <w:t xml:space="preserve">: We would like to receive some information </w:t>
                            </w:r>
                            <w:r w:rsidR="00C92DAB">
                              <w:rPr>
                                <w:lang w:val="en-US"/>
                              </w:rPr>
                              <w:t xml:space="preserve">about your application in advance. Make sure you fill in the form </w:t>
                            </w:r>
                            <w:r w:rsidR="00D15940">
                              <w:rPr>
                                <w:lang w:val="en-US"/>
                              </w:rPr>
                              <w:t>(</w:t>
                            </w:r>
                            <w:r w:rsidR="00D15940">
                              <w:fldChar w:fldCharType="begin"/>
                            </w:r>
                            <w:r w:rsidR="00B05DF8" w:rsidRPr="00B05DF8">
                              <w:rPr>
                                <w:lang w:val="en-US"/>
                              </w:rPr>
                              <w:instrText>HYPERLINK "https://www.mdlfonds.nl/onderzoeken/voor-onderzoekers/call/registratie-vooraanvraag/"</w:instrText>
                            </w:r>
                            <w:r w:rsidR="00D15940">
                              <w:fldChar w:fldCharType="separate"/>
                            </w:r>
                            <w:r w:rsidR="00D15940">
                              <w:rPr>
                                <w:rStyle w:val="Hyperlink"/>
                                <w:lang w:val="en-US"/>
                              </w:rPr>
                              <w:t>Registration Preliminary Grant Application</w:t>
                            </w:r>
                            <w:r w:rsidR="00D15940">
                              <w:fldChar w:fldCharType="end"/>
                            </w:r>
                            <w:r w:rsidR="00D15940">
                              <w:rPr>
                                <w:lang w:val="en-US"/>
                              </w:rPr>
                              <w:t xml:space="preserve">) </w:t>
                            </w:r>
                            <w:r w:rsidR="00C92DAB">
                              <w:rPr>
                                <w:lang w:val="en-US"/>
                              </w:rPr>
                              <w:t>before the 3</w:t>
                            </w:r>
                            <w:r w:rsidR="00C92DAB" w:rsidRPr="00C92DAB">
                              <w:rPr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C92DAB">
                              <w:rPr>
                                <w:lang w:val="en-US"/>
                              </w:rPr>
                              <w:t xml:space="preserve"> of February 2025 at 12:00 (noon).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9B1BB" id="Tekstvak 1" o:spid="_x0000_s1027" type="#_x0000_t202" style="position:absolute;margin-left:0;margin-top:19pt;width:477pt;height:48pt;z-index:25165824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" fillcolor="white [3201]" strokeweight=".5pt">
                <v:textbox>
                  <w:txbxContent>
                    <w:p w14:paraId="7E2F133C" w14:textId="742758B3" w:rsidR="00D63A49" w:rsidRDefault="00DB177C">
                      <w:pPr>
                        <w:rPr>
                          <w:lang w:val="en-US"/>
                        </w:rPr>
                      </w:pPr>
                      <w:r w:rsidRPr="00C92DAB">
                        <w:rPr>
                          <w:b/>
                          <w:bCs/>
                          <w:lang w:val="en-US"/>
                        </w:rPr>
                        <w:t>Attention</w:t>
                      </w:r>
                      <w:r>
                        <w:rPr>
                          <w:lang w:val="en-US"/>
                        </w:rPr>
                        <w:t xml:space="preserve">: We would like to receive some information </w:t>
                      </w:r>
                      <w:r w:rsidR="00C92DAB">
                        <w:rPr>
                          <w:lang w:val="en-US"/>
                        </w:rPr>
                        <w:t xml:space="preserve">about your application in advance. Make sure you fill in the form </w:t>
                      </w:r>
                      <w:r w:rsidR="00D15940">
                        <w:rPr>
                          <w:lang w:val="en-US"/>
                        </w:rPr>
                        <w:t>(</w:t>
                      </w:r>
                      <w:r w:rsidR="00D15940">
                        <w:fldChar w:fldCharType="begin"/>
                      </w:r>
                      <w:r w:rsidR="00B05DF8" w:rsidRPr="00B05DF8">
                        <w:rPr>
                          <w:lang w:val="en-US"/>
                        </w:rPr>
                        <w:instrText>HYPERLINK "https://www.mdlfonds.nl/onderzoeken/voor-onderzoekers/call/registratie-vooraanvraag/"</w:instrText>
                      </w:r>
                      <w:r w:rsidR="00D15940">
                        <w:fldChar w:fldCharType="separate"/>
                      </w:r>
                      <w:r w:rsidR="00D15940">
                        <w:rPr>
                          <w:rStyle w:val="Hyperlink"/>
                          <w:lang w:val="en-US"/>
                        </w:rPr>
                        <w:t>Registration Preliminary Grant Application</w:t>
                      </w:r>
                      <w:r w:rsidR="00D15940">
                        <w:fldChar w:fldCharType="end"/>
                      </w:r>
                      <w:r w:rsidR="00D15940">
                        <w:rPr>
                          <w:lang w:val="en-US"/>
                        </w:rPr>
                        <w:t xml:space="preserve">) </w:t>
                      </w:r>
                      <w:r w:rsidR="00C92DAB">
                        <w:rPr>
                          <w:lang w:val="en-US"/>
                        </w:rPr>
                        <w:t>before the 3</w:t>
                      </w:r>
                      <w:r w:rsidR="00C92DAB" w:rsidRPr="00C92DAB">
                        <w:rPr>
                          <w:vertAlign w:val="superscript"/>
                          <w:lang w:val="en-US"/>
                        </w:rPr>
                        <w:t>rd</w:t>
                      </w:r>
                      <w:r w:rsidR="00C92DAB">
                        <w:rPr>
                          <w:lang w:val="en-US"/>
                        </w:rPr>
                        <w:t xml:space="preserve"> of February 2025 at 12:00 (noon).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13265A5" w14:textId="11AF860F" w:rsidR="00F24501" w:rsidRPr="00C44BD0" w:rsidRDefault="00AA0489" w:rsidP="00F24501">
      <w:pPr>
        <w:pStyle w:val="Heading1"/>
        <w:rPr>
          <w:rFonts w:cs="Poppins"/>
          <w:bCs/>
          <w:sz w:val="28"/>
          <w:szCs w:val="28"/>
          <w:lang w:val="en-GB"/>
        </w:rPr>
      </w:pPr>
      <w:r w:rsidRPr="00C44BD0">
        <w:rPr>
          <w:rFonts w:cs="Poppins"/>
          <w:bCs/>
          <w:sz w:val="28"/>
          <w:szCs w:val="28"/>
          <w:lang w:val="en-GB"/>
        </w:rPr>
        <w:t>General information</w:t>
      </w:r>
    </w:p>
    <w:tbl>
      <w:tblPr>
        <w:tblStyle w:val="TableGrid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59"/>
        <w:gridCol w:w="2128"/>
        <w:gridCol w:w="776"/>
        <w:gridCol w:w="1913"/>
        <w:gridCol w:w="2556"/>
      </w:tblGrid>
      <w:tr w:rsidR="0096086E" w:rsidRPr="00F80B26" w14:paraId="4001F28A" w14:textId="77777777" w:rsidTr="00917B08">
        <w:tc>
          <w:tcPr>
            <w:tcW w:w="521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0A087B60" w14:textId="1918CA5B" w:rsidR="0096086E" w:rsidRPr="00091305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5F348A"/>
          </w:tcPr>
          <w:p w14:paraId="0271C55B" w14:textId="28993868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Title of the Project</w:t>
            </w:r>
          </w:p>
        </w:tc>
        <w:tc>
          <w:tcPr>
            <w:tcW w:w="7373" w:type="dxa"/>
            <w:gridSpan w:val="4"/>
            <w:tcBorders>
              <w:top w:val="thinThickSmallGap" w:sz="24" w:space="0" w:color="auto"/>
            </w:tcBorders>
          </w:tcPr>
          <w:p w14:paraId="61ACDF5E" w14:textId="7777777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C163D" w:rsidRPr="00F80B26" w14:paraId="0C42D1BE" w14:textId="77777777" w:rsidTr="00917B08"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5F348A"/>
          </w:tcPr>
          <w:p w14:paraId="04FB47CD" w14:textId="77777777" w:rsidR="002C163D" w:rsidRPr="00091305" w:rsidRDefault="002C163D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36FE2724" w14:textId="1B58A64F" w:rsidR="002C163D" w:rsidRPr="00F7113E" w:rsidRDefault="002C163D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Dutch summary</w:t>
            </w:r>
            <w:r w:rsidR="00303260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303260">
              <w:rPr>
                <w:rFonts w:cstheme="minorHAnsi"/>
                <w:b/>
                <w:bCs/>
                <w:color w:val="FFFFFF" w:themeColor="background1"/>
                <w:lang w:val="en-US"/>
              </w:rPr>
              <w:br/>
            </w:r>
            <w:r w:rsidR="00303260" w:rsidRPr="004903C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(max. 200 words)</w:t>
            </w:r>
          </w:p>
        </w:tc>
        <w:tc>
          <w:tcPr>
            <w:tcW w:w="7373" w:type="dxa"/>
            <w:gridSpan w:val="4"/>
          </w:tcPr>
          <w:p w14:paraId="4F30553D" w14:textId="77777777" w:rsidR="002C163D" w:rsidRPr="00F80B26" w:rsidRDefault="002C163D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5A6FFC52" w14:textId="77777777" w:rsidTr="00917B08"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5F348A"/>
          </w:tcPr>
          <w:p w14:paraId="470DA869" w14:textId="5EB3C884" w:rsidR="00E1388C" w:rsidRPr="00091305" w:rsidRDefault="005163B1" w:rsidP="005163B1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5F348A"/>
          </w:tcPr>
          <w:p w14:paraId="72029DAE" w14:textId="5336CADD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Institute</w:t>
            </w:r>
          </w:p>
        </w:tc>
        <w:tc>
          <w:tcPr>
            <w:tcW w:w="7373" w:type="dxa"/>
            <w:gridSpan w:val="4"/>
          </w:tcPr>
          <w:p w14:paraId="69681EBC" w14:textId="3A2F4010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734BE3F9" w14:textId="77777777" w:rsidTr="00917B08">
        <w:tc>
          <w:tcPr>
            <w:tcW w:w="521" w:type="dxa"/>
            <w:vMerge/>
            <w:shd w:val="clear" w:color="auto" w:fill="5F348A"/>
          </w:tcPr>
          <w:p w14:paraId="152FB075" w14:textId="77777777" w:rsidR="0096086E" w:rsidRPr="008E1A5E" w:rsidRDefault="0096086E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619123BC" w14:textId="1EA7BBD6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Department</w:t>
            </w:r>
          </w:p>
        </w:tc>
        <w:tc>
          <w:tcPr>
            <w:tcW w:w="7373" w:type="dxa"/>
            <w:gridSpan w:val="4"/>
          </w:tcPr>
          <w:p w14:paraId="1814DC16" w14:textId="090A609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6086E" w:rsidRPr="00F80B26" w14:paraId="5E2156DC" w14:textId="77777777" w:rsidTr="00917B08">
        <w:tc>
          <w:tcPr>
            <w:tcW w:w="52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59CCADC1" w14:textId="77777777" w:rsidR="0096086E" w:rsidRPr="008E1A5E" w:rsidRDefault="0096086E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5F348A"/>
          </w:tcPr>
          <w:p w14:paraId="1C32A6E6" w14:textId="1D2400FB" w:rsidR="0096086E" w:rsidRPr="00F7113E" w:rsidRDefault="0096086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Address</w:t>
            </w:r>
          </w:p>
        </w:tc>
        <w:tc>
          <w:tcPr>
            <w:tcW w:w="7373" w:type="dxa"/>
            <w:gridSpan w:val="4"/>
            <w:tcBorders>
              <w:bottom w:val="single" w:sz="6" w:space="0" w:color="auto"/>
            </w:tcBorders>
          </w:tcPr>
          <w:p w14:paraId="5E397A9A" w14:textId="77777777" w:rsidR="0096086E" w:rsidRPr="00F80B26" w:rsidRDefault="0096086E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33CAF" w:rsidRPr="00B05DF8" w14:paraId="7DC5868B" w14:textId="77777777" w:rsidTr="00917B08">
        <w:trPr>
          <w:trHeight w:val="1995"/>
        </w:trPr>
        <w:tc>
          <w:tcPr>
            <w:tcW w:w="52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22B2D3E" w14:textId="77777777" w:rsidR="00633CAF" w:rsidRPr="00091305" w:rsidRDefault="00E1388C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091305">
              <w:rPr>
                <w:rFonts w:cstheme="minorHAnsi"/>
                <w:b/>
                <w:bCs/>
                <w:color w:val="FFFFFF" w:themeColor="background1"/>
                <w:lang w:val="en-US"/>
              </w:rPr>
              <w:t>3</w:t>
            </w:r>
          </w:p>
          <w:p w14:paraId="4175B933" w14:textId="57C75DFF" w:rsidR="00E1388C" w:rsidRPr="008E1A5E" w:rsidRDefault="00E1388C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5C4EA92D" w14:textId="6B4E4D4E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Project Leader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2812A64" w14:textId="353EDA9D" w:rsidR="00633CAF" w:rsidRPr="00E4444A" w:rsidRDefault="00633CAF" w:rsidP="7AD99B19">
            <w:pPr>
              <w:spacing w:after="0" w:line="360" w:lineRule="auto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First name, last name and title(s);   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75038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3742915" w:rsidRPr="7AD99B19">
                  <w:rPr>
                    <w:rFonts w:ascii="MS Gothic" w:eastAsia="MS Gothic" w:hAnsi="MS Gothic" w:cs="MS Gothic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Mr./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-43574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AD99B19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 xml:space="preserve">Mrs./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13113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AD99B19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7AD99B19">
              <w:rPr>
                <w:rFonts w:cstheme="minorBidi"/>
                <w:sz w:val="19"/>
                <w:szCs w:val="19"/>
                <w:lang w:val="en-US"/>
              </w:rPr>
              <w:t>Other</w:t>
            </w:r>
            <w:r w:rsidRPr="7AD99B19">
              <w:rPr>
                <w:rFonts w:asciiTheme="minorHAnsi" w:hAnsiTheme="minorHAnsi" w:cstheme="minorBid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775E3946" w14:textId="009CACE4" w:rsidR="00633CAF" w:rsidRPr="008E1A5E" w:rsidRDefault="00633CAF" w:rsidP="00205A3E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>Please specify your position at the apply institute: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50BD0068" w14:textId="72CEBFB0" w:rsidR="00633CAF" w:rsidRPr="008E1A5E" w:rsidRDefault="00633CAF" w:rsidP="00F24501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 xml:space="preserve">Do you have a permanent position? If not, when does your contract ends? 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..............................................................................................................</w:t>
            </w:r>
          </w:p>
        </w:tc>
      </w:tr>
      <w:tr w:rsidR="00633CAF" w:rsidRPr="00F80B26" w14:paraId="4F021DC2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26B08A7" w14:textId="77777777" w:rsidR="00633CAF" w:rsidRPr="008E1A5E" w:rsidRDefault="00633CAF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2F37ADE9" w14:textId="07B1E304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Telephone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61782D0" w14:textId="77777777" w:rsidR="00633CAF" w:rsidRPr="008E1A5E" w:rsidRDefault="00633CAF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33CAF" w:rsidRPr="00F80B26" w14:paraId="30F2C62F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F3C7E29" w14:textId="77777777" w:rsidR="00633CAF" w:rsidRPr="008E1A5E" w:rsidRDefault="00633CAF" w:rsidP="005974C9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6EC0A6D6" w14:textId="31AF7B0A" w:rsidR="00633CAF" w:rsidRPr="00F7113E" w:rsidRDefault="00633CAF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E-mail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FCD4591" w14:textId="0586BC1C" w:rsidR="00633CAF" w:rsidRPr="008E1A5E" w:rsidRDefault="00633CAF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633CAF" w:rsidRPr="00B05DF8" w14:paraId="12491FD4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0B4857B4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71593FEC" w14:textId="5F6BBC04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2nd Project Leader </w:t>
            </w:r>
            <w:r w:rsidR="004903CA">
              <w:rPr>
                <w:rFonts w:cstheme="minorHAnsi"/>
                <w:b/>
                <w:bCs/>
                <w:color w:val="FFFFFF" w:themeColor="background1"/>
                <w:lang w:val="en-US"/>
              </w:rPr>
              <w:br/>
            </w:r>
            <w:r w:rsidRPr="004903C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(if applicable)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7F62F08" w14:textId="77777777" w:rsidR="00633CAF" w:rsidRPr="008E1A5E" w:rsidRDefault="00633CAF" w:rsidP="58071554">
            <w:pPr>
              <w:spacing w:after="0" w:line="360" w:lineRule="auto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First name, last name and title(s);   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-155653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Mr./ 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39764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 xml:space="preserve">Mrs./ </w:t>
            </w:r>
            <w:sdt>
              <w:sdtPr>
                <w:rPr>
                  <w:rFonts w:cstheme="minorBidi"/>
                  <w:sz w:val="19"/>
                  <w:szCs w:val="19"/>
                  <w:lang w:val="en-US"/>
                </w:rPr>
                <w:id w:val="11444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8071554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Pr="58071554">
              <w:rPr>
                <w:rFonts w:cstheme="minorBidi"/>
                <w:sz w:val="19"/>
                <w:szCs w:val="19"/>
                <w:lang w:val="en-US"/>
              </w:rPr>
              <w:t>Other</w:t>
            </w:r>
            <w:r w:rsidRPr="58071554">
              <w:rPr>
                <w:rFonts w:asciiTheme="minorHAnsi" w:hAnsiTheme="minorHAnsi" w:cstheme="minorBid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0A7707C6" w14:textId="77777777" w:rsidR="00633CAF" w:rsidRPr="008E1A5E" w:rsidRDefault="00633CAF" w:rsidP="002A66B3">
            <w:pPr>
              <w:spacing w:after="0" w:line="360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>Please specify your position at the apply institute: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……………………………………………………………………………………….</w:t>
            </w:r>
          </w:p>
          <w:p w14:paraId="1371DD72" w14:textId="77777777" w:rsidR="00633CAF" w:rsidRPr="008E1A5E" w:rsidRDefault="00633CAF" w:rsidP="002A66B3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>Do you have a permanent position? If not, when does your contract ends?</w:t>
            </w: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..............................................................................................................</w:t>
            </w:r>
          </w:p>
        </w:tc>
      </w:tr>
      <w:tr w:rsidR="00633CAF" w:rsidRPr="00F80B26" w14:paraId="1CDA5B37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1B6991AF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3C06A43E" w14:textId="77777777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Telephone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5D7A4CE" w14:textId="77777777" w:rsidR="00633CAF" w:rsidRPr="00F80B26" w:rsidRDefault="00633CAF" w:rsidP="002A66B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33CAF" w:rsidRPr="00F80B26" w14:paraId="2D6C9865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7FEA016D" w14:textId="77777777" w:rsidR="00633CAF" w:rsidRPr="008E1A5E" w:rsidRDefault="00633CAF" w:rsidP="002A66B3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4F45B87E" w14:textId="77777777" w:rsidR="00633CAF" w:rsidRPr="00F7113E" w:rsidRDefault="00633CAF" w:rsidP="002A66B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7113E">
              <w:rPr>
                <w:rFonts w:cstheme="minorHAnsi"/>
                <w:b/>
                <w:bCs/>
                <w:color w:val="FFFFFF" w:themeColor="background1"/>
                <w:lang w:val="en-US"/>
              </w:rPr>
              <w:t>E-mail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0C3AA64" w14:textId="77777777" w:rsidR="00633CAF" w:rsidRPr="00F80B26" w:rsidRDefault="00633CAF" w:rsidP="002A66B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B132D" w:rsidRPr="000F602D" w14:paraId="57EF298C" w14:textId="77777777" w:rsidTr="00917B08">
        <w:trPr>
          <w:trHeight w:val="987"/>
        </w:trPr>
        <w:tc>
          <w:tcPr>
            <w:tcW w:w="521" w:type="dxa"/>
            <w:tcBorders>
              <w:top w:val="single" w:sz="6" w:space="0" w:color="auto"/>
            </w:tcBorders>
            <w:shd w:val="clear" w:color="auto" w:fill="5F348A"/>
          </w:tcPr>
          <w:p w14:paraId="09444F81" w14:textId="019438FF" w:rsidR="007B132D" w:rsidRPr="00885B14" w:rsidRDefault="00091305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5F348A"/>
          </w:tcPr>
          <w:p w14:paraId="1CAAAA8F" w14:textId="1403D761" w:rsidR="007B132D" w:rsidRPr="00885B14" w:rsidRDefault="007B132D">
            <w:pPr>
              <w:rPr>
                <w:rFonts w:asciiTheme="minorHAnsi" w:hAnsiTheme="minorHAnsi" w:cstheme="minorHAnsi"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Career Development Grant</w:t>
            </w:r>
            <w:r w:rsidRPr="00885B14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 </w:t>
            </w:r>
            <w:r w:rsidR="004903CA" w:rsidRPr="00885B14">
              <w:rPr>
                <w:rFonts w:asciiTheme="minorHAnsi" w:hAnsiTheme="minorHAnsi" w:cstheme="minorHAnsi"/>
                <w:color w:val="FFFFFF" w:themeColor="background1"/>
                <w:lang w:val="en-US"/>
              </w:rPr>
              <w:br/>
            </w:r>
            <w:r w:rsidR="004903CA" w:rsidRPr="00885B14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(if applicable)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</w:tcBorders>
          </w:tcPr>
          <w:p w14:paraId="5A5DE73F" w14:textId="073B07AF" w:rsidR="007B132D" w:rsidRPr="008E1A5E" w:rsidRDefault="00B05DF8" w:rsidP="00A646A6">
            <w:pPr>
              <w:spacing w:after="0"/>
              <w:rPr>
                <w:rFonts w:cstheme="minorHAnsi"/>
                <w:b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7917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23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646A6" w:rsidRPr="008E1A5E">
              <w:rPr>
                <w:rFonts w:cstheme="minorHAnsi"/>
                <w:sz w:val="19"/>
                <w:szCs w:val="19"/>
                <w:lang w:val="en-US"/>
              </w:rPr>
              <w:t xml:space="preserve"> No</w:t>
            </w:r>
            <w:r w:rsidR="00A646A6">
              <w:rPr>
                <w:rFonts w:cstheme="minorHAnsi"/>
                <w:sz w:val="19"/>
                <w:szCs w:val="19"/>
                <w:lang w:val="en-US"/>
              </w:rPr>
              <w:t>t applicable</w:t>
            </w:r>
            <w:r w:rsidR="00016436">
              <w:rPr>
                <w:rFonts w:cstheme="minorHAnsi"/>
                <w:b/>
                <w:sz w:val="19"/>
                <w:szCs w:val="19"/>
                <w:lang w:val="en-US"/>
              </w:rPr>
              <w:br/>
            </w:r>
            <w:r w:rsidR="00016436">
              <w:rPr>
                <w:rFonts w:cstheme="minorHAnsi"/>
                <w:b/>
                <w:sz w:val="19"/>
                <w:szCs w:val="19"/>
                <w:lang w:val="en-US"/>
              </w:rPr>
              <w:br/>
            </w:r>
            <w:r w:rsidR="007B132D" w:rsidRPr="008E1A5E">
              <w:rPr>
                <w:rFonts w:cstheme="minorHAnsi"/>
                <w:sz w:val="19"/>
                <w:szCs w:val="19"/>
                <w:lang w:val="en-US"/>
              </w:rPr>
              <w:t xml:space="preserve">- </w:t>
            </w:r>
            <w:r w:rsidR="007B132D" w:rsidRPr="008E1A5E">
              <w:rPr>
                <w:rFonts w:cstheme="minorHAnsi"/>
                <w:sz w:val="19"/>
                <w:szCs w:val="19"/>
                <w:u w:val="single"/>
                <w:lang w:val="en-US"/>
              </w:rPr>
              <w:t>Master’s (“</w:t>
            </w:r>
            <w:proofErr w:type="spellStart"/>
            <w:r w:rsidR="007B132D" w:rsidRPr="008E1A5E">
              <w:rPr>
                <w:rFonts w:cstheme="minorHAnsi"/>
                <w:sz w:val="19"/>
                <w:szCs w:val="19"/>
                <w:u w:val="single"/>
                <w:lang w:val="en-US"/>
              </w:rPr>
              <w:t>doctoraal</w:t>
            </w:r>
            <w:proofErr w:type="spellEnd"/>
            <w:r w:rsidR="007B132D" w:rsidRPr="008E1A5E">
              <w:rPr>
                <w:rFonts w:cstheme="minorHAnsi"/>
                <w:sz w:val="19"/>
                <w:szCs w:val="19"/>
                <w:u w:val="single"/>
                <w:lang w:val="en-US"/>
              </w:rPr>
              <w:t>”)</w:t>
            </w:r>
          </w:p>
          <w:p w14:paraId="5F7D37AC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61CDAEE1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PhD</w:t>
            </w:r>
          </w:p>
          <w:p w14:paraId="2ABACF12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508A15C4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Work experience since graduating</w:t>
            </w:r>
          </w:p>
          <w:p w14:paraId="5C71EB6D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19618BAB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Brief summary of research over the last five years</w:t>
            </w:r>
          </w:p>
          <w:p w14:paraId="4E37D525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4EF8C4DB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International activities</w:t>
            </w:r>
          </w:p>
          <w:p w14:paraId="38A4EC49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2A09877C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Other academic activities</w:t>
            </w:r>
          </w:p>
          <w:p w14:paraId="4A9F6727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60452B77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Scholarships, grants and prizes</w:t>
            </w:r>
          </w:p>
          <w:p w14:paraId="58A16E70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4416A258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</w:pPr>
            <w:r w:rsidRPr="008E1A5E">
              <w:rPr>
                <w:rFonts w:eastAsia="Calibri" w:cstheme="minorHAnsi"/>
                <w:b w:val="0"/>
                <w:sz w:val="19"/>
                <w:szCs w:val="19"/>
                <w:lang w:val="en-US" w:eastAsia="en-US"/>
              </w:rPr>
              <w:t xml:space="preserve">- </w:t>
            </w:r>
            <w:r w:rsidRPr="008E1A5E">
              <w:rPr>
                <w:rFonts w:eastAsia="Calibri" w:cstheme="minorHAnsi"/>
                <w:b w:val="0"/>
                <w:sz w:val="19"/>
                <w:szCs w:val="19"/>
                <w:u w:val="single"/>
                <w:lang w:val="en-US" w:eastAsia="en-US"/>
              </w:rPr>
              <w:t>Publications International (refereed) journals National (refereed) journals Books, Contribution to books, Other:</w:t>
            </w:r>
          </w:p>
          <w:p w14:paraId="32A556EF" w14:textId="77777777" w:rsidR="007B132D" w:rsidRPr="008E1A5E" w:rsidRDefault="007B132D">
            <w:pPr>
              <w:pStyle w:val="Norm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  <w:p w14:paraId="5786A76E" w14:textId="7A8C6E09" w:rsidR="005D4F25" w:rsidRPr="008E1A5E" w:rsidRDefault="000F602D">
            <w:pPr>
              <w:pStyle w:val="NormalWeb"/>
              <w:spacing w:before="0" w:beforeAutospacing="0" w:after="0" w:afterAutospacing="0"/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</w:pPr>
            <w:r w:rsidRPr="008E1A5E">
              <w:rPr>
                <w:rFonts w:cstheme="minorHAnsi"/>
                <w:b w:val="0"/>
                <w:sz w:val="19"/>
                <w:szCs w:val="19"/>
                <w:lang w:val="en-US"/>
              </w:rPr>
              <w:t xml:space="preserve">- 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Describe your motivation for this research and what you hope to achieve in the next 5 to 10 years (</w:t>
            </w:r>
            <w:r w:rsidR="008C414B"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 xml:space="preserve">max 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2</w:t>
            </w:r>
            <w:r w:rsidR="008C414B"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00 wo</w:t>
            </w:r>
            <w:r w:rsidRPr="008E1A5E">
              <w:rPr>
                <w:rFonts w:cstheme="minorHAnsi"/>
                <w:b w:val="0"/>
                <w:sz w:val="19"/>
                <w:szCs w:val="19"/>
                <w:u w:val="single"/>
                <w:lang w:val="en-US"/>
              </w:rPr>
              <w:t>rds)</w:t>
            </w:r>
          </w:p>
          <w:p w14:paraId="335ED3C6" w14:textId="0995CE74" w:rsidR="000F602D" w:rsidRPr="008E1A5E" w:rsidRDefault="000F602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>………………………………………………………………………………………………………………….</w:t>
            </w:r>
          </w:p>
        </w:tc>
      </w:tr>
      <w:tr w:rsidR="005974C9" w:rsidRPr="00B05DF8" w14:paraId="56C6684A" w14:textId="77777777" w:rsidTr="00917B08">
        <w:tc>
          <w:tcPr>
            <w:tcW w:w="521" w:type="dxa"/>
            <w:shd w:val="clear" w:color="auto" w:fill="5F348A"/>
          </w:tcPr>
          <w:p w14:paraId="142D554C" w14:textId="77777777" w:rsidR="005974C9" w:rsidRPr="00885B14" w:rsidRDefault="00885B14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5</w:t>
            </w:r>
          </w:p>
          <w:p w14:paraId="6CA9D250" w14:textId="6887BE08" w:rsidR="00885B14" w:rsidRPr="00885B14" w:rsidRDefault="00885B14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49F62DB7" w14:textId="58D47FFE" w:rsidR="005974C9" w:rsidRPr="00885B14" w:rsidRDefault="00BD7540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885B14">
              <w:rPr>
                <w:rFonts w:cstheme="minorHAnsi"/>
                <w:b/>
                <w:bCs/>
                <w:color w:val="FFFFFF" w:themeColor="background1"/>
                <w:lang w:val="en-US"/>
              </w:rPr>
              <w:t>Project group</w:t>
            </w:r>
          </w:p>
        </w:tc>
        <w:tc>
          <w:tcPr>
            <w:tcW w:w="7373" w:type="dxa"/>
            <w:gridSpan w:val="4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559"/>
              <w:gridCol w:w="1843"/>
              <w:gridCol w:w="1843"/>
            </w:tblGrid>
            <w:tr w:rsidR="00D86C70" w:rsidRPr="00B05DF8" w14:paraId="4EE7F37D" w14:textId="77777777" w:rsidTr="000D7C25">
              <w:tc>
                <w:tcPr>
                  <w:tcW w:w="1871" w:type="dxa"/>
                </w:tcPr>
                <w:p w14:paraId="3682E44A" w14:textId="561C4D7F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Name, academic title</w:t>
                  </w:r>
                </w:p>
              </w:tc>
              <w:tc>
                <w:tcPr>
                  <w:tcW w:w="1559" w:type="dxa"/>
                </w:tcPr>
                <w:p w14:paraId="567CBBF4" w14:textId="651A7FA5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Discipline</w:t>
                  </w:r>
                </w:p>
              </w:tc>
              <w:tc>
                <w:tcPr>
                  <w:tcW w:w="1843" w:type="dxa"/>
                </w:tcPr>
                <w:p w14:paraId="0A436E03" w14:textId="751E8156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Employed by</w:t>
                  </w:r>
                </w:p>
              </w:tc>
              <w:tc>
                <w:tcPr>
                  <w:tcW w:w="1843" w:type="dxa"/>
                </w:tcPr>
                <w:p w14:paraId="57E031EB" w14:textId="053403CA" w:rsidR="00D86C70" w:rsidRPr="008E1A5E" w:rsidRDefault="00D86C70" w:rsidP="005974C9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 xml:space="preserve">Time spent on this project (% </w:t>
                  </w:r>
                  <w:proofErr w:type="spellStart"/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fte</w:t>
                  </w:r>
                  <w:proofErr w:type="spellEnd"/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)</w:t>
                  </w:r>
                </w:p>
              </w:tc>
            </w:tr>
            <w:tr w:rsidR="00D86C70" w:rsidRPr="00B05DF8" w14:paraId="415A8E6D" w14:textId="77777777" w:rsidTr="000D7C25">
              <w:tc>
                <w:tcPr>
                  <w:tcW w:w="1871" w:type="dxa"/>
                </w:tcPr>
                <w:p w14:paraId="3374EA90" w14:textId="5E69A1A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27575C39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D79BC3D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22375F95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B05DF8" w14:paraId="58B16EBB" w14:textId="77777777" w:rsidTr="000D7C25">
              <w:tc>
                <w:tcPr>
                  <w:tcW w:w="1871" w:type="dxa"/>
                </w:tcPr>
                <w:p w14:paraId="4A16C762" w14:textId="52AFD8BE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6EBE7F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033002F9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63EEBC0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B05DF8" w14:paraId="777C4701" w14:textId="77777777" w:rsidTr="000D7C25">
              <w:tc>
                <w:tcPr>
                  <w:tcW w:w="1871" w:type="dxa"/>
                </w:tcPr>
                <w:p w14:paraId="29F1E044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3F354C7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7AC47C06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ED6F4D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B05DF8" w14:paraId="6B362335" w14:textId="77777777" w:rsidTr="000D7C25">
              <w:tc>
                <w:tcPr>
                  <w:tcW w:w="1871" w:type="dxa"/>
                </w:tcPr>
                <w:p w14:paraId="75BCDC35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6958DE5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115721B4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56B4A54B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D86C70" w:rsidRPr="00B05DF8" w14:paraId="41E03581" w14:textId="77777777" w:rsidTr="000D7C25">
              <w:tc>
                <w:tcPr>
                  <w:tcW w:w="1871" w:type="dxa"/>
                </w:tcPr>
                <w:p w14:paraId="16F196DA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4D34E091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0097FD6F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61E24E3C" w14:textId="77777777" w:rsidR="00D86C70" w:rsidRPr="008E1A5E" w:rsidRDefault="00D86C70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522303" w:rsidRPr="00B05DF8" w14:paraId="49C085FC" w14:textId="77777777" w:rsidTr="000D7C25">
              <w:tc>
                <w:tcPr>
                  <w:tcW w:w="1871" w:type="dxa"/>
                </w:tcPr>
                <w:p w14:paraId="2C638888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017999E2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311129BA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7A7A8801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  <w:tr w:rsidR="00522303" w:rsidRPr="00B05DF8" w14:paraId="39EC9CC9" w14:textId="77777777" w:rsidTr="000D7C25">
              <w:tc>
                <w:tcPr>
                  <w:tcW w:w="1871" w:type="dxa"/>
                </w:tcPr>
                <w:p w14:paraId="49A19771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14:paraId="573B973A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2425695C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14:paraId="4A47A75E" w14:textId="77777777" w:rsidR="00522303" w:rsidRPr="008E1A5E" w:rsidRDefault="00522303" w:rsidP="005974C9">
                  <w:pPr>
                    <w:rPr>
                      <w:rFonts w:asciiTheme="minorHAnsi" w:hAnsiTheme="minorHAnsi" w:cstheme="minorHAnsi"/>
                      <w:sz w:val="19"/>
                      <w:szCs w:val="19"/>
                      <w:lang w:val="en-US"/>
                    </w:rPr>
                  </w:pPr>
                </w:p>
              </w:tc>
            </w:tr>
          </w:tbl>
          <w:p w14:paraId="044499A1" w14:textId="792E9B0B" w:rsidR="00D86C70" w:rsidRPr="008E1A5E" w:rsidRDefault="00D86C70" w:rsidP="005974C9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D5198" w:rsidRPr="00400C1C" w14:paraId="6D92FCB7" w14:textId="77777777" w:rsidTr="00917B08">
        <w:tc>
          <w:tcPr>
            <w:tcW w:w="521" w:type="dxa"/>
            <w:vMerge w:val="restart"/>
            <w:shd w:val="clear" w:color="auto" w:fill="5F348A"/>
          </w:tcPr>
          <w:p w14:paraId="0D77093F" w14:textId="02689230" w:rsidR="008D5198" w:rsidRPr="002774D3" w:rsidRDefault="002774D3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5F348A"/>
          </w:tcPr>
          <w:p w14:paraId="2AAA61F2" w14:textId="752A911C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Type of research</w:t>
            </w:r>
          </w:p>
        </w:tc>
        <w:tc>
          <w:tcPr>
            <w:tcW w:w="7373" w:type="dxa"/>
            <w:gridSpan w:val="4"/>
          </w:tcPr>
          <w:p w14:paraId="332C3DFE" w14:textId="5447F77D" w:rsidR="008D5198" w:rsidRPr="008E1A5E" w:rsidRDefault="00B05DF8" w:rsidP="0003707D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2362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65E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8D5198" w:rsidRPr="008E1A5E">
              <w:rPr>
                <w:rFonts w:cstheme="minorHAnsi"/>
                <w:sz w:val="19"/>
                <w:szCs w:val="19"/>
                <w:lang w:val="en-US"/>
              </w:rPr>
              <w:t xml:space="preserve"> Clinical</w:t>
            </w:r>
          </w:p>
          <w:p w14:paraId="657C5342" w14:textId="23757A09" w:rsidR="00EC023A" w:rsidRPr="008E1A5E" w:rsidRDefault="00B05DF8" w:rsidP="0003707D">
            <w:pPr>
              <w:spacing w:after="0"/>
              <w:rPr>
                <w:rFonts w:asciiTheme="minorHAnsi" w:hAnsiTheme="minorHAnsi" w:cstheme="minorBid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3141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5198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8D5198" w:rsidRPr="008E1A5E">
              <w:rPr>
                <w:rFonts w:cstheme="minorHAnsi"/>
                <w:sz w:val="19"/>
                <w:szCs w:val="19"/>
                <w:lang w:val="en-US"/>
              </w:rPr>
              <w:t xml:space="preserve"> Translational</w:t>
            </w:r>
            <w:r w:rsidR="008D5198" w:rsidRPr="008E1A5E">
              <w:rPr>
                <w:rFonts w:asciiTheme="minorHAnsi" w:hAnsiTheme="minorHAnsi" w:cstheme="minorHAnsi"/>
                <w:sz w:val="19"/>
                <w:szCs w:val="19"/>
                <w:lang w:val="en-US"/>
              </w:rPr>
              <w:t xml:space="preserve"> </w:t>
            </w:r>
          </w:p>
        </w:tc>
      </w:tr>
      <w:tr w:rsidR="00C7362E" w:rsidRPr="0062761B" w14:paraId="59EEF440" w14:textId="0DB22281" w:rsidTr="00917B08">
        <w:trPr>
          <w:trHeight w:val="1244"/>
        </w:trPr>
        <w:tc>
          <w:tcPr>
            <w:tcW w:w="521" w:type="dxa"/>
            <w:vMerge/>
            <w:shd w:val="clear" w:color="auto" w:fill="5F348A"/>
          </w:tcPr>
          <w:p w14:paraId="5789FFAF" w14:textId="3D88576A" w:rsidR="00C7362E" w:rsidRPr="002774D3" w:rsidRDefault="00C7362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6422CADE" w14:textId="2415082D" w:rsidR="00C7362E" w:rsidRPr="002774D3" w:rsidRDefault="00C7362E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Theme of research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0BEF041C" w14:textId="7D9771F2" w:rsidR="00C7362E" w:rsidRPr="008E1A5E" w:rsidRDefault="00393A32" w:rsidP="0003707D">
            <w:pPr>
              <w:spacing w:after="0"/>
              <w:rPr>
                <w:rFonts w:cstheme="minorHAnsi"/>
                <w:b/>
                <w:bCs/>
                <w:sz w:val="19"/>
                <w:szCs w:val="19"/>
                <w:lang w:val="en-GB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GI </w:t>
            </w:r>
            <w:r w:rsidR="00E13E30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Oncolog</w:t>
            </w:r>
            <w:r w:rsidR="0044641A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y</w:t>
            </w:r>
          </w:p>
          <w:p w14:paraId="5DA17682" w14:textId="5CCB5DE6" w:rsidR="00C7362E" w:rsidRPr="008E1A5E" w:rsidRDefault="00B05DF8" w:rsidP="0003707D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5860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AA15A2" w:rsidRPr="008E1A5E">
              <w:rPr>
                <w:rFonts w:cstheme="minorHAnsi"/>
                <w:sz w:val="19"/>
                <w:szCs w:val="19"/>
                <w:lang w:val="en-GB"/>
              </w:rPr>
              <w:t>Oesophageal</w:t>
            </w:r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cancer</w:t>
            </w:r>
          </w:p>
          <w:p w14:paraId="4D27703B" w14:textId="14C4AA4D" w:rsidR="00C7362E" w:rsidRPr="008E1A5E" w:rsidRDefault="00B05DF8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121110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Colon cancer</w:t>
            </w:r>
          </w:p>
          <w:p w14:paraId="3720D007" w14:textId="345818C7" w:rsidR="00C7362E" w:rsidRPr="008E1A5E" w:rsidRDefault="00B05DF8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128099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2E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C7362E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136CB7" w:rsidRPr="008E1A5E">
              <w:rPr>
                <w:rFonts w:cstheme="minorHAnsi"/>
                <w:sz w:val="19"/>
                <w:szCs w:val="19"/>
                <w:lang w:val="en-GB"/>
              </w:rPr>
              <w:t>Liver cancer</w:t>
            </w:r>
            <w:r w:rsidR="00C86E4B" w:rsidRPr="008E1A5E">
              <w:rPr>
                <w:rFonts w:cstheme="minorHAnsi"/>
                <w:sz w:val="19"/>
                <w:szCs w:val="19"/>
                <w:lang w:val="en-GB"/>
              </w:rPr>
              <w:t xml:space="preserve"> (HCC)</w:t>
            </w:r>
          </w:p>
          <w:p w14:paraId="25CD8EE0" w14:textId="5CCF82DE" w:rsidR="00C7362E" w:rsidRPr="008E1A5E" w:rsidRDefault="00C7362E" w:rsidP="00102043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74D3E1" w14:textId="2A0F8001" w:rsidR="00C7362E" w:rsidRPr="008E1A5E" w:rsidRDefault="00E13E30">
            <w:pPr>
              <w:spacing w:after="0" w:line="240" w:lineRule="auto"/>
              <w:rPr>
                <w:rFonts w:cstheme="minorHAnsi"/>
                <w:b/>
                <w:bCs/>
                <w:sz w:val="19"/>
                <w:szCs w:val="19"/>
                <w:lang w:val="en-GB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Chroni</w:t>
            </w:r>
            <w:r w:rsidR="0044641A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c</w:t>
            </w:r>
            <w:r w:rsidR="00E400E2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 </w:t>
            </w:r>
            <w:r w:rsidR="00A51C67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>GI</w:t>
            </w:r>
            <w:r w:rsidR="004C6BBF" w:rsidRPr="008E1A5E">
              <w:rPr>
                <w:rFonts w:cstheme="minorHAnsi"/>
                <w:b/>
                <w:bCs/>
                <w:sz w:val="19"/>
                <w:szCs w:val="19"/>
                <w:lang w:val="en-GB"/>
              </w:rPr>
              <w:t xml:space="preserve"> disease/disorder</w:t>
            </w:r>
          </w:p>
          <w:p w14:paraId="7CB800DD" w14:textId="48CF541A" w:rsidR="00496E2C" w:rsidRPr="008E1A5E" w:rsidRDefault="00B05DF8" w:rsidP="00496E2C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1716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460C87" w:rsidRPr="008E1A5E">
              <w:rPr>
                <w:rFonts w:cstheme="minorHAnsi"/>
                <w:sz w:val="19"/>
                <w:szCs w:val="19"/>
                <w:lang w:val="en-GB"/>
              </w:rPr>
              <w:t>IBD</w:t>
            </w:r>
          </w:p>
          <w:p w14:paraId="14349C8B" w14:textId="3805BC2D" w:rsidR="00496E2C" w:rsidRPr="008E1A5E" w:rsidRDefault="00B05DF8" w:rsidP="00496E2C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6063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460C87" w:rsidRPr="008E1A5E">
              <w:rPr>
                <w:rFonts w:cstheme="minorHAnsi"/>
                <w:sz w:val="19"/>
                <w:szCs w:val="19"/>
                <w:lang w:val="en-GB"/>
              </w:rPr>
              <w:t>Coelia</w:t>
            </w:r>
            <w:r w:rsidR="00C86E4B" w:rsidRPr="008E1A5E">
              <w:rPr>
                <w:rFonts w:cstheme="minorHAnsi"/>
                <w:sz w:val="19"/>
                <w:szCs w:val="19"/>
                <w:lang w:val="en-GB"/>
              </w:rPr>
              <w:t>c disease</w:t>
            </w:r>
          </w:p>
          <w:p w14:paraId="5581DCD9" w14:textId="62749B45" w:rsidR="00DD2F75" w:rsidRPr="008E1A5E" w:rsidRDefault="00B05DF8" w:rsidP="00DD2F75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00735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75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Chroni</w:t>
            </w:r>
            <w:r w:rsidR="00661ED4" w:rsidRPr="008E1A5E">
              <w:rPr>
                <w:rFonts w:cstheme="minorHAnsi"/>
                <w:sz w:val="19"/>
                <w:szCs w:val="19"/>
                <w:lang w:val="en-GB"/>
              </w:rPr>
              <w:t>c</w:t>
            </w:r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pancreatitis</w:t>
            </w:r>
          </w:p>
          <w:p w14:paraId="7202511D" w14:textId="416AF669" w:rsidR="00DD2F75" w:rsidRPr="008E1A5E" w:rsidRDefault="00B05DF8" w:rsidP="00DD2F75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GB"/>
                </w:rPr>
                <w:id w:val="-20586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F75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GB"/>
                  </w:rPr>
                  <w:t>☐</w:t>
                </w:r>
              </w:sdtContent>
            </w:sdt>
            <w:r w:rsidR="00DD2F75" w:rsidRPr="008E1A5E"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B8791B" w:rsidRPr="008E1A5E">
              <w:rPr>
                <w:rFonts w:cstheme="minorHAnsi"/>
                <w:sz w:val="19"/>
                <w:szCs w:val="19"/>
                <w:lang w:val="en-GB"/>
              </w:rPr>
              <w:t>IBS/</w:t>
            </w:r>
            <w:r w:rsidR="0001292C" w:rsidRPr="008E1A5E">
              <w:rPr>
                <w:rFonts w:cstheme="minorHAnsi"/>
                <w:sz w:val="19"/>
                <w:szCs w:val="19"/>
                <w:lang w:val="en-GB"/>
              </w:rPr>
              <w:t>intestinal complai</w:t>
            </w:r>
            <w:r w:rsidR="001574A6" w:rsidRPr="008E1A5E">
              <w:rPr>
                <w:rFonts w:cstheme="minorHAnsi"/>
                <w:sz w:val="19"/>
                <w:szCs w:val="19"/>
                <w:lang w:val="en-GB"/>
              </w:rPr>
              <w:t>nt</w:t>
            </w:r>
            <w:r w:rsidR="007B5F5C" w:rsidRPr="008E1A5E">
              <w:rPr>
                <w:rFonts w:cstheme="minorHAnsi"/>
                <w:sz w:val="19"/>
                <w:szCs w:val="19"/>
                <w:lang w:val="en-GB"/>
              </w:rPr>
              <w:t>s</w:t>
            </w:r>
          </w:p>
          <w:p w14:paraId="41D5DDA4" w14:textId="77777777" w:rsidR="00C7362E" w:rsidRPr="008E1A5E" w:rsidRDefault="00C7362E" w:rsidP="00BC688F">
            <w:pPr>
              <w:spacing w:after="0"/>
              <w:rPr>
                <w:rFonts w:cstheme="minorHAnsi"/>
                <w:sz w:val="19"/>
                <w:szCs w:val="19"/>
                <w:lang w:val="en-GB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</w:tcPr>
          <w:p w14:paraId="7254BFD5" w14:textId="632BD5DA" w:rsidR="00C7362E" w:rsidRPr="008E1A5E" w:rsidRDefault="00496E2C">
            <w:pPr>
              <w:spacing w:after="0" w:line="240" w:lineRule="auto"/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>Acute</w:t>
            </w:r>
            <w:r w:rsidR="00B63B9D"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GI </w:t>
            </w:r>
            <w:r w:rsidR="00393A32" w:rsidRPr="008E1A5E">
              <w:rPr>
                <w:rFonts w:cstheme="minorHAnsi"/>
                <w:b/>
                <w:bCs/>
                <w:sz w:val="19"/>
                <w:szCs w:val="19"/>
                <w:lang w:val="en-US"/>
              </w:rPr>
              <w:t>disease</w:t>
            </w:r>
          </w:p>
          <w:p w14:paraId="1749408D" w14:textId="234B25C8" w:rsidR="00496E2C" w:rsidRPr="008E1A5E" w:rsidRDefault="00B05DF8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210055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ED5464" w:rsidRPr="008E1A5E">
              <w:rPr>
                <w:rFonts w:cstheme="minorHAnsi"/>
                <w:sz w:val="19"/>
                <w:szCs w:val="19"/>
                <w:lang w:val="en-US"/>
              </w:rPr>
              <w:t>Acute pancreatitis</w:t>
            </w:r>
          </w:p>
          <w:p w14:paraId="703E0DA7" w14:textId="7E218323" w:rsidR="00496E2C" w:rsidRPr="008E1A5E" w:rsidRDefault="00B05DF8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3368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>NEC</w:t>
            </w:r>
          </w:p>
          <w:p w14:paraId="179EB4DC" w14:textId="7DBC12F0" w:rsidR="00496E2C" w:rsidRPr="008E1A5E" w:rsidRDefault="00B05DF8" w:rsidP="00496E2C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163059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E2C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496E2C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2B4C21" w:rsidRPr="008E1A5E">
              <w:rPr>
                <w:rFonts w:cstheme="minorHAnsi"/>
                <w:sz w:val="19"/>
                <w:szCs w:val="19"/>
                <w:lang w:val="en-US"/>
              </w:rPr>
              <w:t>Portal hypertension</w:t>
            </w:r>
          </w:p>
          <w:p w14:paraId="6AD3BD62" w14:textId="6385297F" w:rsidR="00A12B23" w:rsidRPr="008E1A5E" w:rsidRDefault="00B05DF8" w:rsidP="00A12B23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9794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B23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 xml:space="preserve"> H</w:t>
            </w:r>
            <w:r w:rsidR="007443E7" w:rsidRPr="008E1A5E">
              <w:rPr>
                <w:rFonts w:cstheme="minorHAnsi"/>
                <w:sz w:val="19"/>
                <w:szCs w:val="19"/>
                <w:lang w:val="en-US"/>
              </w:rPr>
              <w:t>epatitis</w:t>
            </w:r>
          </w:p>
          <w:p w14:paraId="05E2723A" w14:textId="1FDB54CC" w:rsidR="00C7362E" w:rsidRPr="008E1A5E" w:rsidRDefault="00B05DF8" w:rsidP="00BC688F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16974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B23" w:rsidRPr="008E1A5E">
                  <w:rPr>
                    <w:rFonts w:ascii="Segoe UI Symbol" w:eastAsia="MS Gothic" w:hAnsi="Segoe UI Symbol" w:cs="Segoe UI Symbol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A12B23" w:rsidRPr="008E1A5E">
              <w:rPr>
                <w:rFonts w:cstheme="minorHAnsi"/>
                <w:sz w:val="19"/>
                <w:szCs w:val="19"/>
                <w:lang w:val="en-US"/>
              </w:rPr>
              <w:t xml:space="preserve"> </w:t>
            </w:r>
            <w:r w:rsidR="00BB0EBE" w:rsidRPr="008E1A5E">
              <w:rPr>
                <w:rFonts w:cstheme="minorHAnsi"/>
                <w:sz w:val="19"/>
                <w:szCs w:val="19"/>
                <w:lang w:val="en-US"/>
              </w:rPr>
              <w:t>C</w:t>
            </w:r>
            <w:r w:rsidR="00BB0EBE" w:rsidRPr="008E1A5E">
              <w:rPr>
                <w:rFonts w:cstheme="minorHAnsi"/>
                <w:sz w:val="19"/>
                <w:szCs w:val="19"/>
              </w:rPr>
              <w:t>holecystitis</w:t>
            </w:r>
          </w:p>
        </w:tc>
      </w:tr>
      <w:tr w:rsidR="008D5198" w:rsidRPr="00F80B26" w14:paraId="3A298971" w14:textId="77777777" w:rsidTr="00917B08">
        <w:tc>
          <w:tcPr>
            <w:tcW w:w="521" w:type="dxa"/>
            <w:vMerge/>
            <w:shd w:val="clear" w:color="auto" w:fill="5F348A"/>
          </w:tcPr>
          <w:p w14:paraId="7072F909" w14:textId="066721CD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5F348A"/>
          </w:tcPr>
          <w:p w14:paraId="05C8B2AD" w14:textId="4697940F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Follow-up research</w:t>
            </w:r>
          </w:p>
        </w:tc>
        <w:tc>
          <w:tcPr>
            <w:tcW w:w="7373" w:type="dxa"/>
            <w:gridSpan w:val="4"/>
            <w:tcBorders>
              <w:bottom w:val="single" w:sz="6" w:space="0" w:color="auto"/>
            </w:tcBorders>
          </w:tcPr>
          <w:p w14:paraId="7F7B599B" w14:textId="444EF9E9" w:rsidR="008D5198" w:rsidRPr="008E1A5E" w:rsidRDefault="008D5198" w:rsidP="0003707D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8E1A5E">
              <w:rPr>
                <w:rFonts w:cstheme="minorHAnsi"/>
                <w:sz w:val="19"/>
                <w:szCs w:val="19"/>
                <w:lang w:val="en-US"/>
              </w:rPr>
              <w:t xml:space="preserve">Is </w:t>
            </w:r>
            <w:r w:rsidRPr="008E1A5E">
              <w:rPr>
                <w:rFonts w:cstheme="minorHAnsi"/>
                <w:color w:val="000000" w:themeColor="text1"/>
                <w:sz w:val="19"/>
                <w:szCs w:val="19"/>
                <w:lang w:val="en-US"/>
              </w:rPr>
              <w:t>the research further development and/or implementation of promising project results, from research already funded by the MLDS? Please indicate the previous project code: ……………………………………………………………</w:t>
            </w:r>
          </w:p>
        </w:tc>
      </w:tr>
      <w:tr w:rsidR="008D5198" w:rsidRPr="00F80B26" w14:paraId="79E89599" w14:textId="77777777" w:rsidTr="00917B08">
        <w:tc>
          <w:tcPr>
            <w:tcW w:w="52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1F2987C9" w14:textId="26DBE0E5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174AF57A" w14:textId="040C71E3" w:rsidR="008D5198" w:rsidRPr="002774D3" w:rsidRDefault="008D5198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Duration of research 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1B7F96D" w14:textId="65DFCBB8" w:rsidR="008D5198" w:rsidRPr="00F80B26" w:rsidRDefault="008D5198" w:rsidP="0003707D">
            <w:pPr>
              <w:spacing w:after="0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C16CC9" w:rsidRPr="00F80B26" w14:paraId="09D42873" w14:textId="77777777" w:rsidTr="00917B08">
        <w:trPr>
          <w:trHeight w:val="307"/>
        </w:trPr>
        <w:tc>
          <w:tcPr>
            <w:tcW w:w="52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55185730" w14:textId="4419C409" w:rsidR="00C16CC9" w:rsidRPr="002774D3" w:rsidRDefault="00AD17D6" w:rsidP="005974C9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single" w:sz="2" w:space="0" w:color="auto"/>
            </w:tcBorders>
            <w:shd w:val="clear" w:color="auto" w:fill="5F348A"/>
          </w:tcPr>
          <w:p w14:paraId="202A177F" w14:textId="1B27B4B7" w:rsidR="00C16CC9" w:rsidRPr="002774D3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2774D3">
              <w:rPr>
                <w:rFonts w:cstheme="minorHAnsi"/>
                <w:b/>
                <w:bCs/>
                <w:color w:val="FFFFFF" w:themeColor="background1"/>
                <w:lang w:val="en-US"/>
              </w:rPr>
              <w:t>Budget</w:t>
            </w:r>
          </w:p>
        </w:tc>
      </w:tr>
      <w:tr w:rsidR="00C16CC9" w:rsidRPr="00F80B26" w14:paraId="7968096F" w14:textId="77777777" w:rsidTr="00917B08">
        <w:trPr>
          <w:trHeight w:val="561"/>
        </w:trPr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0C465C73" w14:textId="77777777" w:rsidR="00C16CC9" w:rsidRPr="002774D3" w:rsidRDefault="00C16CC9" w:rsidP="005974C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6" w:space="0" w:color="auto"/>
            </w:tcBorders>
            <w:shd w:val="clear" w:color="auto" w:fill="5F348A"/>
          </w:tcPr>
          <w:p w14:paraId="02557183" w14:textId="65972C30" w:rsidR="00C16CC9" w:rsidRPr="00C35DF2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P</w:t>
            </w:r>
            <w:r w:rsidR="004008C0"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ersonnel</w:t>
            </w:r>
            <w:r w:rsidR="000B4C15"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costs</w:t>
            </w:r>
          </w:p>
        </w:tc>
        <w:tc>
          <w:tcPr>
            <w:tcW w:w="7373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722"/>
              <w:gridCol w:w="2394"/>
              <w:gridCol w:w="1843"/>
            </w:tblGrid>
            <w:tr w:rsidR="00C16CC9" w:rsidRPr="00C16CC9" w14:paraId="73AB9D41" w14:textId="77777777" w:rsidTr="00CA58C8">
              <w:trPr>
                <w:trHeight w:val="298"/>
              </w:trPr>
              <w:tc>
                <w:tcPr>
                  <w:tcW w:w="2157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273EEF19" w14:textId="0F6E30A2" w:rsidR="00C16CC9" w:rsidRPr="008E1A5E" w:rsidRDefault="004008C0" w:rsidP="005974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Type</w:t>
                  </w:r>
                  <w:r w:rsidR="00C16CC9"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34674AA7" w14:textId="0A27F1F0" w:rsidR="00C16CC9" w:rsidRPr="008E1A5E" w:rsidRDefault="004008C0" w:rsidP="00C16C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FTE</w:t>
                  </w:r>
                </w:p>
              </w:tc>
              <w:tc>
                <w:tcPr>
                  <w:tcW w:w="2394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79A7C7D3" w14:textId="5E847A36" w:rsidR="00C16CC9" w:rsidRPr="008E1A5E" w:rsidRDefault="004008C0" w:rsidP="005974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Duration of appointment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34A9DDB8" w14:textId="1B515C56" w:rsidR="00C16CC9" w:rsidRPr="008E1A5E" w:rsidRDefault="004008C0" w:rsidP="00C16CC9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467E3855" w14:textId="77777777" w:rsidTr="00CA58C8">
              <w:trPr>
                <w:trHeight w:val="298"/>
              </w:trPr>
              <w:tc>
                <w:tcPr>
                  <w:tcW w:w="2157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19BCB669" w14:textId="49FC8B90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PhD student (non-MD)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77AE8DEB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7E875DEA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2A2AC96E" w14:textId="2CE5A2A1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05E0C1B9" w14:textId="77777777" w:rsidTr="00CA58C8"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7343F7A2" w14:textId="3223BCA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PhD student (MD)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</w:tcBorders>
                </w:tcPr>
                <w:p w14:paraId="117FEB21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right w:val="single" w:sz="2" w:space="0" w:color="auto"/>
                  </w:tcBorders>
                </w:tcPr>
                <w:p w14:paraId="736C0C67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1324CD32" w14:textId="009CC42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516AB83E" w14:textId="5BABA9B5" w:rsidTr="00CA58C8">
              <w:trPr>
                <w:trHeight w:val="412"/>
              </w:trPr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024901F8" w14:textId="66FAB923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Post doc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</w:tcBorders>
                </w:tcPr>
                <w:p w14:paraId="57B2288C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right w:val="single" w:sz="2" w:space="0" w:color="auto"/>
                  </w:tcBorders>
                </w:tcPr>
                <w:p w14:paraId="45DD2F41" w14:textId="0412B38B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639A5B98" w14:textId="191EF80F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4887E5D2" w14:textId="77777777" w:rsidTr="00CA58C8">
              <w:tc>
                <w:tcPr>
                  <w:tcW w:w="2157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14:paraId="395EC54E" w14:textId="78130C29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Supporting Non Academic personnel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03C41F00" w14:textId="77777777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bottom w:val="single" w:sz="4" w:space="0" w:color="auto"/>
                    <w:right w:val="single" w:sz="2" w:space="0" w:color="auto"/>
                  </w:tcBorders>
                </w:tcPr>
                <w:p w14:paraId="15E5F86D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4" w:space="0" w:color="auto"/>
                  </w:tcBorders>
                </w:tcPr>
                <w:p w14:paraId="327834A1" w14:textId="541F2364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3E3226F3" w14:textId="77777777" w:rsidTr="00CA58C8">
              <w:tc>
                <w:tcPr>
                  <w:tcW w:w="2157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5D47C0F2" w14:textId="57785AB0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Other, …</w:t>
                  </w:r>
                </w:p>
              </w:tc>
              <w:tc>
                <w:tcPr>
                  <w:tcW w:w="722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24C1DD3B" w14:textId="77777777" w:rsidR="00CA58C8" w:rsidRPr="008E1A5E" w:rsidRDefault="00CA58C8" w:rsidP="00CA58C8">
                  <w:pPr>
                    <w:spacing w:after="0" w:line="240" w:lineRule="auto"/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2394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3C50E7B1" w14:textId="77777777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06D5412E" w14:textId="499D890C" w:rsidR="00CA58C8" w:rsidRPr="008E1A5E" w:rsidRDefault="00CA58C8" w:rsidP="00CA58C8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8E1A5E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CA58C8" w:rsidRPr="00F80B26" w14:paraId="63F312BD" w14:textId="77777777" w:rsidTr="00CA58C8">
              <w:tc>
                <w:tcPr>
                  <w:tcW w:w="5273" w:type="dxa"/>
                  <w:gridSpan w:val="3"/>
                  <w:tcBorders>
                    <w:top w:val="double" w:sz="4" w:space="0" w:color="auto"/>
                    <w:right w:val="single" w:sz="2" w:space="0" w:color="auto"/>
                  </w:tcBorders>
                </w:tcPr>
                <w:p w14:paraId="359B773F" w14:textId="0F66BC4B" w:rsidR="00CA58C8" w:rsidRPr="00C44BD0" w:rsidRDefault="00CA58C8" w:rsidP="00CA58C8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Total personnel costs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2" w:space="0" w:color="auto"/>
                  </w:tcBorders>
                </w:tcPr>
                <w:p w14:paraId="283A69A1" w14:textId="558BB6E5" w:rsidR="00CA58C8" w:rsidRPr="00C44BD0" w:rsidRDefault="00CA58C8" w:rsidP="00CA58C8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</w:tbl>
          <w:p w14:paraId="22F057E1" w14:textId="77777777" w:rsidR="00C16CC9" w:rsidRPr="00C16CC9" w:rsidRDefault="00C16CC9" w:rsidP="005974C9">
            <w:pPr>
              <w:rPr>
                <w:rFonts w:asciiTheme="minorHAnsi" w:hAnsiTheme="minorHAnsi" w:cstheme="minorHAnsi"/>
                <w:b/>
                <w:bCs/>
                <w:i/>
                <w:lang w:val="en-US"/>
              </w:rPr>
            </w:pPr>
          </w:p>
        </w:tc>
      </w:tr>
      <w:tr w:rsidR="00CA58C8" w:rsidRPr="00F80B26" w14:paraId="4BC8807B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53B3529" w14:textId="77777777" w:rsidR="00CA58C8" w:rsidRPr="00F80B26" w:rsidRDefault="00CA58C8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5F348A"/>
          </w:tcPr>
          <w:p w14:paraId="2B735BD5" w14:textId="356B64C5" w:rsidR="00CA58C8" w:rsidRPr="00C35DF2" w:rsidRDefault="000B4C15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Equipment costs</w:t>
            </w:r>
          </w:p>
        </w:tc>
        <w:tc>
          <w:tcPr>
            <w:tcW w:w="7373" w:type="dxa"/>
            <w:gridSpan w:val="4"/>
            <w:tcBorders>
              <w:top w:val="single" w:sz="6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3116"/>
              <w:gridCol w:w="1843"/>
            </w:tblGrid>
            <w:tr w:rsidR="002D1230" w:rsidRPr="00C16CC9" w14:paraId="481EA82F" w14:textId="77777777" w:rsidTr="002D1230">
              <w:trPr>
                <w:trHeight w:val="298"/>
              </w:trPr>
              <w:tc>
                <w:tcPr>
                  <w:tcW w:w="2157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3B3FD2FE" w14:textId="77777777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 xml:space="preserve">Type </w:t>
                  </w:r>
                </w:p>
              </w:tc>
              <w:tc>
                <w:tcPr>
                  <w:tcW w:w="3116" w:type="dxa"/>
                  <w:tcBorders>
                    <w:bottom w:val="single" w:sz="12" w:space="0" w:color="auto"/>
                    <w:right w:val="single" w:sz="2" w:space="0" w:color="auto"/>
                  </w:tcBorders>
                </w:tcPr>
                <w:p w14:paraId="5D5523FD" w14:textId="1288D6F3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Specification</w:t>
                  </w: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2" w:space="0" w:color="auto"/>
                  </w:tcBorders>
                </w:tcPr>
                <w:p w14:paraId="26528E02" w14:textId="72CB1FCE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4331F84E" w14:textId="77777777" w:rsidTr="002D1230">
              <w:trPr>
                <w:trHeight w:val="298"/>
              </w:trPr>
              <w:tc>
                <w:tcPr>
                  <w:tcW w:w="2157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5B26FB86" w14:textId="6B9A4844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Materials</w:t>
                  </w:r>
                </w:p>
              </w:tc>
              <w:tc>
                <w:tcPr>
                  <w:tcW w:w="3116" w:type="dxa"/>
                  <w:tcBorders>
                    <w:top w:val="single" w:sz="12" w:space="0" w:color="auto"/>
                    <w:right w:val="single" w:sz="2" w:space="0" w:color="auto"/>
                  </w:tcBorders>
                </w:tcPr>
                <w:p w14:paraId="7885FB47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2" w:space="0" w:color="auto"/>
                  </w:tcBorders>
                </w:tcPr>
                <w:p w14:paraId="4705C3B6" w14:textId="75900F3A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58F6A02D" w14:textId="77777777" w:rsidTr="002D1230">
              <w:tc>
                <w:tcPr>
                  <w:tcW w:w="2157" w:type="dxa"/>
                  <w:tcBorders>
                    <w:right w:val="single" w:sz="2" w:space="0" w:color="auto"/>
                  </w:tcBorders>
                </w:tcPr>
                <w:p w14:paraId="6F0FA458" w14:textId="347C9748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Animals</w:t>
                  </w:r>
                </w:p>
              </w:tc>
              <w:tc>
                <w:tcPr>
                  <w:tcW w:w="3116" w:type="dxa"/>
                  <w:tcBorders>
                    <w:right w:val="single" w:sz="2" w:space="0" w:color="auto"/>
                  </w:tcBorders>
                </w:tcPr>
                <w:p w14:paraId="72631A1B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</w:tcBorders>
                </w:tcPr>
                <w:p w14:paraId="5EED843A" w14:textId="32A52BC4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758B8E3D" w14:textId="77777777" w:rsidTr="002D1230">
              <w:tc>
                <w:tcPr>
                  <w:tcW w:w="2157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62E7AEA2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Other, …</w:t>
                  </w:r>
                </w:p>
              </w:tc>
              <w:tc>
                <w:tcPr>
                  <w:tcW w:w="3116" w:type="dxa"/>
                  <w:tcBorders>
                    <w:bottom w:val="double" w:sz="4" w:space="0" w:color="auto"/>
                    <w:right w:val="single" w:sz="2" w:space="0" w:color="auto"/>
                  </w:tcBorders>
                </w:tcPr>
                <w:p w14:paraId="02EC3182" w14:textId="77777777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double" w:sz="4" w:space="0" w:color="auto"/>
                  </w:tcBorders>
                </w:tcPr>
                <w:p w14:paraId="3A33F004" w14:textId="058CD63F" w:rsidR="002D1230" w:rsidRPr="00C44BD0" w:rsidRDefault="002D1230" w:rsidP="002D1230">
                  <w:pPr>
                    <w:rPr>
                      <w:rFonts w:cstheme="minorHAnsi"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  <w:tr w:rsidR="002D1230" w:rsidRPr="00F80B26" w14:paraId="73F7F785" w14:textId="77777777">
              <w:tc>
                <w:tcPr>
                  <w:tcW w:w="5273" w:type="dxa"/>
                  <w:gridSpan w:val="2"/>
                  <w:tcBorders>
                    <w:top w:val="double" w:sz="4" w:space="0" w:color="auto"/>
                    <w:right w:val="single" w:sz="2" w:space="0" w:color="auto"/>
                  </w:tcBorders>
                </w:tcPr>
                <w:p w14:paraId="05DCA144" w14:textId="516D3A42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Total Equipment costs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2" w:space="0" w:color="auto"/>
                  </w:tcBorders>
                </w:tcPr>
                <w:p w14:paraId="7C235EC7" w14:textId="0CFE3098" w:rsidR="002D1230" w:rsidRPr="00C44BD0" w:rsidRDefault="002D1230" w:rsidP="002D1230">
                  <w:pPr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C44BD0">
                    <w:rPr>
                      <w:rFonts w:cstheme="minorHAnsi"/>
                      <w:b/>
                      <w:bCs/>
                      <w:sz w:val="19"/>
                      <w:szCs w:val="19"/>
                      <w:lang w:val="en-US"/>
                    </w:rPr>
                    <w:t>€</w:t>
                  </w:r>
                </w:p>
              </w:tc>
            </w:tr>
          </w:tbl>
          <w:p w14:paraId="0396D07A" w14:textId="77777777" w:rsidR="00CA58C8" w:rsidRPr="00F80B26" w:rsidRDefault="00CA58C8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16CC9" w:rsidRPr="00F80B26" w14:paraId="57633EFB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F3C29B1" w14:textId="3957858F" w:rsidR="00C16CC9" w:rsidRPr="00F80B26" w:rsidRDefault="00C16CC9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5F348A"/>
          </w:tcPr>
          <w:p w14:paraId="42186416" w14:textId="62FECA19" w:rsidR="00C16CC9" w:rsidRPr="00C35DF2" w:rsidRDefault="00C16CC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Total project costs</w:t>
            </w:r>
          </w:p>
        </w:tc>
        <w:tc>
          <w:tcPr>
            <w:tcW w:w="7373" w:type="dxa"/>
            <w:gridSpan w:val="4"/>
          </w:tcPr>
          <w:p w14:paraId="3CC47257" w14:textId="57276EA7" w:rsidR="00B543E3" w:rsidRPr="00C44BD0" w:rsidRDefault="00B543E3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€ </w:t>
            </w:r>
          </w:p>
        </w:tc>
      </w:tr>
      <w:tr w:rsidR="00C16CC9" w:rsidRPr="0062761B" w14:paraId="0E2A579A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48D088E" w14:textId="6DAB8A66" w:rsidR="00C16CC9" w:rsidRPr="00F80B26" w:rsidRDefault="00C16CC9" w:rsidP="005974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5F348A"/>
          </w:tcPr>
          <w:p w14:paraId="318DEE9A" w14:textId="5838DFE3" w:rsidR="00C16CC9" w:rsidRPr="00C35DF2" w:rsidRDefault="00B667DC" w:rsidP="005974C9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Amount covered by</w:t>
            </w:r>
            <w:r w:rsidR="00C16CC9" w:rsidRPr="00C35DF2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  <w:r w:rsidR="00C35DF2" w:rsidRPr="00C35DF2">
              <w:rPr>
                <w:rFonts w:cstheme="minorHAnsi"/>
                <w:color w:val="FFFFFF" w:themeColor="background1"/>
                <w:lang w:val="en-US"/>
              </w:rPr>
              <w:t xml:space="preserve">grant </w:t>
            </w:r>
            <w:r w:rsidR="00144C90" w:rsidRPr="00C35DF2">
              <w:rPr>
                <w:rFonts w:cstheme="minorHAnsi"/>
                <w:color w:val="FFFFFF" w:themeColor="background1"/>
                <w:lang w:val="en-US"/>
              </w:rPr>
              <w:t>MDL Fonds</w:t>
            </w:r>
            <w:r w:rsidRPr="00C35DF2">
              <w:rPr>
                <w:rFonts w:cstheme="minorHAnsi"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7373" w:type="dxa"/>
            <w:gridSpan w:val="4"/>
          </w:tcPr>
          <w:p w14:paraId="2D075A92" w14:textId="3508B6FC" w:rsidR="00C16CC9" w:rsidRPr="00C44BD0" w:rsidRDefault="00B543E3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€ </w:t>
            </w:r>
          </w:p>
        </w:tc>
      </w:tr>
      <w:tr w:rsidR="00C16CC9" w:rsidRPr="0008259C" w14:paraId="4F20B4C7" w14:textId="77777777" w:rsidTr="00917B08"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CF6CC99" w14:textId="77777777" w:rsidR="00C16CC9" w:rsidRPr="00F80B26" w:rsidRDefault="00C16CC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5F348A"/>
          </w:tcPr>
          <w:p w14:paraId="7313C3E0" w14:textId="17894372" w:rsidR="00C16CC9" w:rsidRPr="00C35DF2" w:rsidRDefault="00B667DC" w:rsidP="005974C9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Amount covered by others</w:t>
            </w:r>
          </w:p>
        </w:tc>
        <w:tc>
          <w:tcPr>
            <w:tcW w:w="7373" w:type="dxa"/>
            <w:gridSpan w:val="4"/>
          </w:tcPr>
          <w:p w14:paraId="64347123" w14:textId="2A60A61C" w:rsidR="0008259C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 xml:space="preserve">Amount: </w:t>
            </w:r>
            <w:r w:rsidR="00B543E3"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€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  <w:p w14:paraId="0277E1EB" w14:textId="58D13B5D" w:rsidR="0008259C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Name of organization: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br/>
              <w:t xml:space="preserve">Amount: </w:t>
            </w:r>
            <w:r w:rsidR="00B543E3"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€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  <w:p w14:paraId="584E4E5A" w14:textId="4C229976" w:rsidR="00C16CC9" w:rsidRPr="00C44BD0" w:rsidRDefault="0008259C" w:rsidP="0008259C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</w:pP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 xml:space="preserve">Name of organization: 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eastAsia="en-US"/>
              </w:rPr>
              <w:t> </w:t>
            </w:r>
            <w:r w:rsidRPr="00C44BD0">
              <w:rPr>
                <w:rFonts w:ascii="Lato" w:eastAsia="Calibri" w:hAnsi="Lato" w:cstheme="minorHAnsi"/>
                <w:sz w:val="19"/>
                <w:szCs w:val="19"/>
                <w:lang w:val="en-US" w:eastAsia="en-US"/>
              </w:rPr>
              <w:t> </w:t>
            </w:r>
          </w:p>
        </w:tc>
      </w:tr>
      <w:tr w:rsidR="00781F5D" w:rsidRPr="00EE551B" w14:paraId="1B8C5B4F" w14:textId="3E9B4FE7" w:rsidTr="00917B08">
        <w:trPr>
          <w:trHeight w:val="986"/>
        </w:trPr>
        <w:tc>
          <w:tcPr>
            <w:tcW w:w="5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F908E9C" w14:textId="77777777" w:rsidR="00781F5D" w:rsidRPr="00F80B26" w:rsidRDefault="00781F5D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shd w:val="clear" w:color="auto" w:fill="5F348A"/>
          </w:tcPr>
          <w:p w14:paraId="5B606194" w14:textId="13F81069" w:rsidR="00781F5D" w:rsidRPr="00C35DF2" w:rsidRDefault="009C2104" w:rsidP="0008259C">
            <w:pPr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  <w:t xml:space="preserve">Amount </w:t>
            </w:r>
            <w:r w:rsidR="00091305" w:rsidRPr="00C35DF2">
              <w:rPr>
                <w:rFonts w:cstheme="minorHAnsi"/>
                <w:color w:val="FFFFFF" w:themeColor="background1"/>
                <w:sz w:val="19"/>
                <w:szCs w:val="19"/>
                <w:lang w:val="en-US"/>
              </w:rPr>
              <w:t>requested by others</w:t>
            </w:r>
          </w:p>
        </w:tc>
        <w:tc>
          <w:tcPr>
            <w:tcW w:w="7373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14:paraId="1098BC53" w14:textId="4E7D8330" w:rsidR="00EE551B" w:rsidRPr="00EE551B" w:rsidRDefault="00EE551B" w:rsidP="0008259C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EE551B">
              <w:rPr>
                <w:rFonts w:cstheme="minorHAnsi"/>
                <w:sz w:val="19"/>
                <w:szCs w:val="19"/>
                <w:lang w:val="en-US"/>
              </w:rPr>
              <w:t>Has this grant proposal been submitted or will this proposal be submitted to another funding organization?</w:t>
            </w:r>
          </w:p>
          <w:p w14:paraId="67553997" w14:textId="1D857A28" w:rsidR="00781F5D" w:rsidRPr="00C44BD0" w:rsidRDefault="00B05DF8" w:rsidP="0008259C">
            <w:pPr>
              <w:rPr>
                <w:rFonts w:cstheme="minorHAnsi"/>
                <w:sz w:val="19"/>
                <w:szCs w:val="19"/>
                <w:lang w:val="en-US"/>
              </w:rPr>
            </w:pP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8691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51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 xml:space="preserve"> No</w:t>
            </w:r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br/>
            </w:r>
            <w:sdt>
              <w:sdtPr>
                <w:rPr>
                  <w:rFonts w:cstheme="minorHAnsi"/>
                  <w:sz w:val="19"/>
                  <w:szCs w:val="19"/>
                  <w:lang w:val="en-US"/>
                </w:rPr>
                <w:id w:val="-13749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51B">
                  <w:rPr>
                    <w:rFonts w:ascii="MS Gothic" w:eastAsia="MS Gothic" w:hAnsi="MS Gothic" w:cstheme="minorHAnsi" w:hint="eastAsia"/>
                    <w:sz w:val="19"/>
                    <w:szCs w:val="19"/>
                    <w:lang w:val="en-US"/>
                  </w:rPr>
                  <w:t>☐</w:t>
                </w:r>
              </w:sdtContent>
            </w:sdt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 xml:space="preserve"> Yes, namely to………………………………for an amount of €…………………………</w:t>
            </w:r>
            <w:r w:rsidR="00EE551B">
              <w:rPr>
                <w:rFonts w:cstheme="minorHAnsi"/>
                <w:sz w:val="19"/>
                <w:szCs w:val="19"/>
                <w:lang w:val="en-US"/>
              </w:rPr>
              <w:br/>
            </w:r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>Decision expected in: ………………………………….. (mm/</w:t>
            </w:r>
            <w:proofErr w:type="spellStart"/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>yyyy</w:t>
            </w:r>
            <w:proofErr w:type="spellEnd"/>
            <w:r w:rsidR="001F79AA" w:rsidRPr="00C44BD0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</w:tr>
      <w:tr w:rsidR="00001309" w:rsidRPr="00F80B26" w14:paraId="1DE08D79" w14:textId="77777777" w:rsidTr="00917B08">
        <w:tc>
          <w:tcPr>
            <w:tcW w:w="521" w:type="dxa"/>
            <w:vMerge w:val="restart"/>
            <w:tcBorders>
              <w:top w:val="single" w:sz="6" w:space="0" w:color="auto"/>
              <w:bottom w:val="thickThinSmallGap" w:sz="24" w:space="0" w:color="auto"/>
            </w:tcBorders>
            <w:shd w:val="clear" w:color="auto" w:fill="5F348A"/>
          </w:tcPr>
          <w:p w14:paraId="4DB586AA" w14:textId="437B5D33" w:rsidR="00001309" w:rsidRPr="00C35DF2" w:rsidRDefault="00AD17D6" w:rsidP="005974C9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8932" w:type="dxa"/>
            <w:gridSpan w:val="5"/>
            <w:tcBorders>
              <w:top w:val="single" w:sz="6" w:space="0" w:color="auto"/>
            </w:tcBorders>
            <w:shd w:val="clear" w:color="auto" w:fill="5F348A"/>
          </w:tcPr>
          <w:p w14:paraId="29FE5A72" w14:textId="7E4B8CFA" w:rsidR="00001309" w:rsidRPr="00C35DF2" w:rsidRDefault="00001309" w:rsidP="005974C9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Signatures</w:t>
            </w:r>
          </w:p>
        </w:tc>
      </w:tr>
      <w:tr w:rsidR="00001309" w:rsidRPr="00B05DF8" w14:paraId="1E7B6D82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B2E0BC5" w14:textId="77777777" w:rsidR="00001309" w:rsidRPr="00F80B26" w:rsidRDefault="0000130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7FD4B6F2" w14:textId="3816721B" w:rsidR="00001309" w:rsidRPr="00C44BD0" w:rsidRDefault="00001309" w:rsidP="00A26C48">
            <w:pPr>
              <w:rPr>
                <w:rFonts w:cstheme="minorHAnsi"/>
                <w:b/>
                <w:bCs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Project leader</w:t>
            </w:r>
            <w:r w:rsidRPr="00C44BD0">
              <w:rPr>
                <w:rFonts w:cstheme="minorHAnsi"/>
                <w:b/>
                <w:bCs/>
                <w:lang w:val="en-US"/>
              </w:rPr>
              <w:t xml:space="preserve">                                                         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>Date (dd/mm/</w:t>
            </w:r>
            <w:proofErr w:type="spellStart"/>
            <w:r w:rsidRPr="00C44BD0">
              <w:rPr>
                <w:rFonts w:cstheme="minorHAnsi"/>
                <w:sz w:val="19"/>
                <w:szCs w:val="19"/>
                <w:lang w:val="en-US"/>
              </w:rPr>
              <w:t>yyyy</w:t>
            </w:r>
            <w:proofErr w:type="spellEnd"/>
            <w:r w:rsidRPr="00C44BD0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</w:tr>
      <w:tr w:rsidR="00001309" w:rsidRPr="00F80B26" w14:paraId="4FF60F43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3D15B9DE" w14:textId="77777777" w:rsidR="00001309" w:rsidRPr="00F80B26" w:rsidRDefault="00001309" w:rsidP="005974C9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04753E0F" w14:textId="77777777" w:rsidR="00001309" w:rsidRPr="00C44BD0" w:rsidRDefault="00001309" w:rsidP="000D0461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0C1E6103" w14:textId="77777777" w:rsidR="00001309" w:rsidRPr="00C44BD0" w:rsidRDefault="00001309" w:rsidP="005974C9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  <w:p w14:paraId="58B5C291" w14:textId="40D37AE4" w:rsidR="00001309" w:rsidRPr="00F80B26" w:rsidRDefault="00001309" w:rsidP="005974C9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01309" w:rsidRPr="00B05DF8" w14:paraId="2F165625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33FAA0E5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30FB2DBC" w14:textId="1A013AF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2</w:t>
            </w:r>
            <w:r w:rsidRPr="00C44BD0">
              <w:rPr>
                <w:rFonts w:cstheme="minorHAnsi"/>
                <w:b/>
                <w:bCs/>
                <w:sz w:val="19"/>
                <w:szCs w:val="19"/>
                <w:vertAlign w:val="superscript"/>
                <w:lang w:val="en-US"/>
              </w:rPr>
              <w:t>nd</w:t>
            </w: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Project leader 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>(if applicable)                         Date (dd/mm/</w:t>
            </w:r>
            <w:proofErr w:type="spellStart"/>
            <w:r w:rsidRPr="00C44BD0">
              <w:rPr>
                <w:rFonts w:cstheme="minorHAnsi"/>
                <w:sz w:val="19"/>
                <w:szCs w:val="19"/>
                <w:lang w:val="en-US"/>
              </w:rPr>
              <w:t>yyyy</w:t>
            </w:r>
            <w:proofErr w:type="spellEnd"/>
            <w:r w:rsidRPr="00C44BD0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</w:tr>
      <w:tr w:rsidR="00001309" w:rsidRPr="003D57F4" w14:paraId="3E03D6F4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06F3A2E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</w:tcPr>
          <w:p w14:paraId="44F2E6B4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35895EE8" w14:textId="77777777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  <w:p w14:paraId="4BBD7379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001309" w:rsidRPr="00F80B26" w14:paraId="3DED39F3" w14:textId="77777777" w:rsidTr="00917B08">
        <w:trPr>
          <w:trHeight w:val="290"/>
        </w:trPr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FF8CFF8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bottom w:val="single" w:sz="6" w:space="0" w:color="auto"/>
            </w:tcBorders>
          </w:tcPr>
          <w:p w14:paraId="558DD9E6" w14:textId="61F6D00D" w:rsidR="00001309" w:rsidRPr="00C44BD0" w:rsidRDefault="00001309" w:rsidP="003D57F4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Participants of project group</w:t>
            </w:r>
          </w:p>
        </w:tc>
      </w:tr>
      <w:tr w:rsidR="00001309" w:rsidRPr="00F80B26" w14:paraId="03B8CBA0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  <w:shd w:val="clear" w:color="auto" w:fill="332561"/>
          </w:tcPr>
          <w:p w14:paraId="527EDD76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E63697" w14:textId="4EF468B6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50D5BCFF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     </w:t>
            </w:r>
          </w:p>
          <w:p w14:paraId="06577AC4" w14:textId="3A4A5618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56BC44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51CEC06C" w14:textId="61816468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72BFD4A8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49B43A5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AE9589E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184F6A01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</w:t>
            </w:r>
          </w:p>
          <w:p w14:paraId="222F4C4A" w14:textId="32C05A2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DBCF25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0B8E7233" w14:textId="74A6C2B0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64AEDB52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2F47FD49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top w:val="single" w:sz="6" w:space="0" w:color="auto"/>
            </w:tcBorders>
          </w:tcPr>
          <w:p w14:paraId="491B35B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267EA3B3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</w:t>
            </w:r>
          </w:p>
          <w:p w14:paraId="77CCAFD5" w14:textId="39A2680E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        </w:t>
            </w:r>
          </w:p>
        </w:tc>
        <w:tc>
          <w:tcPr>
            <w:tcW w:w="4469" w:type="dxa"/>
            <w:gridSpan w:val="2"/>
            <w:tcBorders>
              <w:top w:val="single" w:sz="6" w:space="0" w:color="auto"/>
            </w:tcBorders>
          </w:tcPr>
          <w:p w14:paraId="0BB60180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0282882D" w14:textId="60644DBC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F80B26" w14:paraId="75DBE773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B99D8C6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63" w:type="dxa"/>
            <w:gridSpan w:val="3"/>
            <w:tcBorders>
              <w:bottom w:val="single" w:sz="6" w:space="0" w:color="auto"/>
            </w:tcBorders>
          </w:tcPr>
          <w:p w14:paraId="00188226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2DE50FD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Signature:                 </w:t>
            </w:r>
          </w:p>
          <w:p w14:paraId="381DF9B9" w14:textId="635ACFDC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                    </w:t>
            </w:r>
          </w:p>
        </w:tc>
        <w:tc>
          <w:tcPr>
            <w:tcW w:w="4469" w:type="dxa"/>
            <w:gridSpan w:val="2"/>
            <w:tcBorders>
              <w:bottom w:val="single" w:sz="6" w:space="0" w:color="auto"/>
            </w:tcBorders>
          </w:tcPr>
          <w:p w14:paraId="575523CD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Name:                                                                     </w:t>
            </w:r>
          </w:p>
          <w:p w14:paraId="71020738" w14:textId="784B4530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</w:tc>
      </w:tr>
      <w:tr w:rsidR="00001309" w:rsidRPr="00B05DF8" w14:paraId="5DB554BC" w14:textId="77777777" w:rsidTr="00917B08">
        <w:trPr>
          <w:trHeight w:val="457"/>
        </w:trPr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D3D4CCA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0EC95B04" w14:textId="22CC52F2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Head of department/ institute</w:t>
            </w: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                          Date (dd/mm/</w:t>
            </w:r>
            <w:proofErr w:type="spellStart"/>
            <w:r w:rsidRPr="00C44BD0">
              <w:rPr>
                <w:rFonts w:cstheme="minorHAnsi"/>
                <w:sz w:val="19"/>
                <w:szCs w:val="19"/>
                <w:lang w:val="en-US"/>
              </w:rPr>
              <w:t>yyyy</w:t>
            </w:r>
            <w:proofErr w:type="spellEnd"/>
            <w:r w:rsidRPr="00C44BD0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</w:tr>
      <w:tr w:rsidR="00001309" w:rsidRPr="00F80B26" w14:paraId="3ABA805A" w14:textId="77777777" w:rsidTr="00917B08">
        <w:tc>
          <w:tcPr>
            <w:tcW w:w="521" w:type="dxa"/>
            <w:vMerge/>
            <w:tcBorders>
              <w:top w:val="single" w:sz="6" w:space="0" w:color="auto"/>
              <w:bottom w:val="thickThinSmallGap" w:sz="24" w:space="0" w:color="auto"/>
            </w:tcBorders>
          </w:tcPr>
          <w:p w14:paraId="5853B6C1" w14:textId="77777777" w:rsidR="00001309" w:rsidRPr="00F80B26" w:rsidRDefault="00001309" w:rsidP="003D57F4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93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</w:tcPr>
          <w:p w14:paraId="04741DE5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Name:</w:t>
            </w:r>
          </w:p>
          <w:p w14:paraId="75AB8F2A" w14:textId="77777777" w:rsidR="00001309" w:rsidRPr="00C44BD0" w:rsidRDefault="00001309" w:rsidP="003D57F4">
            <w:pPr>
              <w:spacing w:after="0"/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Function:</w:t>
            </w:r>
          </w:p>
          <w:p w14:paraId="42EBE345" w14:textId="77777777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Signature:</w:t>
            </w:r>
          </w:p>
          <w:p w14:paraId="1FDEA05B" w14:textId="7478373C" w:rsidR="00001309" w:rsidRPr="00C44BD0" w:rsidRDefault="00001309" w:rsidP="003D57F4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</w:tbl>
    <w:p w14:paraId="1F8453C1" w14:textId="49243A9C" w:rsidR="005974C9" w:rsidRPr="00F80B26" w:rsidRDefault="005974C9" w:rsidP="005974C9">
      <w:pPr>
        <w:rPr>
          <w:rFonts w:asciiTheme="minorHAnsi" w:hAnsiTheme="minorHAnsi" w:cstheme="minorHAnsi"/>
          <w:lang w:val="en-US"/>
        </w:rPr>
      </w:pPr>
    </w:p>
    <w:p w14:paraId="1A5656FA" w14:textId="13064815" w:rsidR="00D651FB" w:rsidRPr="00C44BD0" w:rsidRDefault="00F24501" w:rsidP="004B5648">
      <w:pPr>
        <w:pStyle w:val="Heading1"/>
        <w:rPr>
          <w:rFonts w:cs="Poppins"/>
          <w:bCs/>
          <w:sz w:val="28"/>
          <w:szCs w:val="28"/>
          <w:lang w:val="en-GB"/>
        </w:rPr>
      </w:pPr>
      <w:r w:rsidRPr="00C44BD0">
        <w:rPr>
          <w:rFonts w:cs="Poppins"/>
          <w:bCs/>
          <w:sz w:val="28"/>
          <w:szCs w:val="28"/>
          <w:lang w:val="en-GB"/>
        </w:rPr>
        <w:t>Project</w:t>
      </w:r>
      <w:r w:rsidR="00D651FB" w:rsidRPr="00C44BD0">
        <w:rPr>
          <w:rFonts w:cs="Poppins"/>
          <w:bCs/>
          <w:sz w:val="28"/>
          <w:szCs w:val="28"/>
          <w:lang w:val="en-GB"/>
        </w:rPr>
        <w:t xml:space="preserve"> summary (English, max </w:t>
      </w:r>
      <w:r w:rsidR="4D5A4707" w:rsidRPr="00C44BD0">
        <w:rPr>
          <w:rFonts w:cs="Poppins"/>
          <w:bCs/>
          <w:sz w:val="28"/>
          <w:szCs w:val="28"/>
          <w:lang w:val="en-GB"/>
        </w:rPr>
        <w:t>1</w:t>
      </w:r>
      <w:r w:rsidR="00C35DF2">
        <w:rPr>
          <w:rFonts w:cs="Poppins"/>
          <w:bCs/>
          <w:sz w:val="28"/>
          <w:szCs w:val="28"/>
          <w:lang w:val="en-GB"/>
        </w:rPr>
        <w:t>3</w:t>
      </w:r>
      <w:r w:rsidR="4D5A4707" w:rsidRPr="00C44BD0">
        <w:rPr>
          <w:rFonts w:cs="Poppins"/>
          <w:bCs/>
          <w:sz w:val="28"/>
          <w:szCs w:val="28"/>
          <w:lang w:val="en-GB"/>
        </w:rPr>
        <w:t>00</w:t>
      </w:r>
      <w:r w:rsidR="00D651FB" w:rsidRPr="00C44BD0">
        <w:rPr>
          <w:rFonts w:cs="Poppins"/>
          <w:bCs/>
          <w:sz w:val="28"/>
          <w:szCs w:val="28"/>
          <w:lang w:val="en-GB"/>
        </w:rPr>
        <w:t xml:space="preserve"> wo</w:t>
      </w:r>
      <w:r w:rsidR="486FF7CA" w:rsidRPr="00C44BD0">
        <w:rPr>
          <w:rFonts w:cs="Poppins"/>
          <w:bCs/>
          <w:sz w:val="28"/>
          <w:szCs w:val="28"/>
          <w:lang w:val="en-GB"/>
        </w:rPr>
        <w:t>rds</w:t>
      </w:r>
      <w:r w:rsidR="00050515" w:rsidRPr="00C44BD0">
        <w:rPr>
          <w:rFonts w:cs="Poppins"/>
          <w:bCs/>
          <w:sz w:val="28"/>
          <w:szCs w:val="28"/>
          <w:lang w:val="en-GB"/>
        </w:rPr>
        <w:t xml:space="preserve">) </w:t>
      </w:r>
    </w:p>
    <w:p w14:paraId="6EC890DB" w14:textId="16446D4B" w:rsidR="00050515" w:rsidRDefault="00050515" w:rsidP="00050515">
      <w:pPr>
        <w:spacing w:after="0"/>
        <w:rPr>
          <w:rFonts w:cstheme="minorBidi"/>
          <w:i/>
          <w:lang w:val="en-US"/>
        </w:rPr>
      </w:pPr>
      <w:r w:rsidRPr="602A04F8">
        <w:rPr>
          <w:rFonts w:cstheme="minorBidi"/>
          <w:i/>
          <w:lang w:val="en-US"/>
        </w:rPr>
        <w:t>Do not exceed the maximum of 1</w:t>
      </w:r>
      <w:r w:rsidR="00C35DF2">
        <w:rPr>
          <w:rFonts w:cstheme="minorBidi"/>
          <w:i/>
          <w:lang w:val="en-US"/>
        </w:rPr>
        <w:t>3</w:t>
      </w:r>
      <w:r w:rsidRPr="602A04F8">
        <w:rPr>
          <w:rFonts w:cstheme="minorBidi"/>
          <w:i/>
          <w:lang w:val="en-US"/>
        </w:rPr>
        <w:t>00 words excluding five relevant publications.</w:t>
      </w:r>
    </w:p>
    <w:tbl>
      <w:tblPr>
        <w:tblStyle w:val="TableGrid"/>
        <w:tblW w:w="94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843"/>
        <w:gridCol w:w="7089"/>
      </w:tblGrid>
      <w:tr w:rsidR="00FD5C9E" w:rsidRPr="00F80B26" w14:paraId="66AB7A87" w14:textId="77777777" w:rsidTr="00C35DF2">
        <w:tc>
          <w:tcPr>
            <w:tcW w:w="522" w:type="dxa"/>
            <w:shd w:val="clear" w:color="auto" w:fill="5F348A"/>
          </w:tcPr>
          <w:p w14:paraId="2BF5D2B2" w14:textId="6E4458A3" w:rsidR="00F24501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5F348A"/>
          </w:tcPr>
          <w:p w14:paraId="10A0C8B7" w14:textId="08C503BD" w:rsidR="00D651FB" w:rsidRPr="00C35DF2" w:rsidRDefault="00C6585A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Title</w:t>
            </w:r>
          </w:p>
        </w:tc>
        <w:tc>
          <w:tcPr>
            <w:tcW w:w="7089" w:type="dxa"/>
          </w:tcPr>
          <w:p w14:paraId="4220AF11" w14:textId="7CECDA9D" w:rsidR="00F24501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English:</w:t>
            </w:r>
          </w:p>
          <w:p w14:paraId="0340C3FD" w14:textId="77BD5F60" w:rsidR="00C6585A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Dutch:</w:t>
            </w:r>
          </w:p>
        </w:tc>
      </w:tr>
      <w:tr w:rsidR="00FD5C9E" w:rsidRPr="00F80B26" w14:paraId="4BE81DBA" w14:textId="77777777" w:rsidTr="00C35DF2">
        <w:tc>
          <w:tcPr>
            <w:tcW w:w="522" w:type="dxa"/>
            <w:shd w:val="clear" w:color="auto" w:fill="5F348A"/>
          </w:tcPr>
          <w:p w14:paraId="09E14D46" w14:textId="512BD299" w:rsidR="00C6585A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5F348A"/>
          </w:tcPr>
          <w:p w14:paraId="235E3931" w14:textId="30D0933E" w:rsidR="00C6585A" w:rsidRPr="00C35DF2" w:rsidRDefault="00C6585A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Background </w:t>
            </w:r>
          </w:p>
        </w:tc>
        <w:tc>
          <w:tcPr>
            <w:tcW w:w="7089" w:type="dxa"/>
          </w:tcPr>
          <w:p w14:paraId="70C4E091" w14:textId="77777777" w:rsidR="00C6585A" w:rsidRPr="00C44BD0" w:rsidRDefault="00C6585A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D5C9E" w:rsidRPr="00F80B26" w14:paraId="7EAFCE7B" w14:textId="77777777" w:rsidTr="00C35DF2">
        <w:tc>
          <w:tcPr>
            <w:tcW w:w="522" w:type="dxa"/>
            <w:shd w:val="clear" w:color="auto" w:fill="5F348A"/>
          </w:tcPr>
          <w:p w14:paraId="3E897144" w14:textId="2C137943" w:rsidR="00D651FB" w:rsidRPr="00C35DF2" w:rsidRDefault="00AD17D6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5F348A"/>
          </w:tcPr>
          <w:p w14:paraId="39CB014A" w14:textId="12DFC478" w:rsidR="00D651FB" w:rsidRPr="00C35DF2" w:rsidRDefault="00D651FB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Hypothesis</w:t>
            </w:r>
          </w:p>
        </w:tc>
        <w:tc>
          <w:tcPr>
            <w:tcW w:w="7089" w:type="dxa"/>
          </w:tcPr>
          <w:p w14:paraId="3BFD4794" w14:textId="77777777" w:rsidR="00D651FB" w:rsidRPr="00C44BD0" w:rsidRDefault="00D651FB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4AE1B129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0F3D603C" w14:textId="315F608A" w:rsidR="00F25A18" w:rsidRPr="00C35DF2" w:rsidRDefault="00AD17D6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5F348A"/>
          </w:tcPr>
          <w:p w14:paraId="40A1A85A" w14:textId="08570F2D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Objective</w:t>
            </w:r>
          </w:p>
        </w:tc>
        <w:tc>
          <w:tcPr>
            <w:tcW w:w="7089" w:type="dxa"/>
          </w:tcPr>
          <w:p w14:paraId="14C45446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7C7F50" w:rsidRPr="00B05DF8" w14:paraId="5DAE3A15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579CBCB0" w14:textId="66B01BBE" w:rsidR="007C7F50" w:rsidRPr="00C35DF2" w:rsidRDefault="005647E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13</w:t>
            </w:r>
          </w:p>
        </w:tc>
        <w:tc>
          <w:tcPr>
            <w:tcW w:w="1843" w:type="dxa"/>
            <w:shd w:val="clear" w:color="auto" w:fill="5F348A"/>
          </w:tcPr>
          <w:p w14:paraId="32FF96F0" w14:textId="5E1A1FE3" w:rsidR="007C7F50" w:rsidRPr="00C35DF2" w:rsidRDefault="007C7F50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Relevance </w:t>
            </w:r>
            <w:r w:rsidR="00BB2FFA" w:rsidRP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(</w:t>
            </w:r>
            <w:r w:rsidRP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for the patients/end users</w:t>
            </w:r>
            <w:r w:rsidR="00BB2FFA">
              <w:rPr>
                <w:rFonts w:cstheme="minorHAnsi"/>
                <w:color w:val="FFFFFF" w:themeColor="background1"/>
                <w:sz w:val="16"/>
                <w:szCs w:val="18"/>
                <w:lang w:val="en-US"/>
              </w:rPr>
              <w:t>)</w:t>
            </w:r>
          </w:p>
        </w:tc>
        <w:tc>
          <w:tcPr>
            <w:tcW w:w="7089" w:type="dxa"/>
          </w:tcPr>
          <w:p w14:paraId="124E375A" w14:textId="77777777" w:rsidR="007C7F50" w:rsidRPr="00C44BD0" w:rsidRDefault="007C7F50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B05DF8" w14:paraId="1C977A82" w14:textId="77777777" w:rsidTr="00C35DF2">
        <w:tc>
          <w:tcPr>
            <w:tcW w:w="522" w:type="dxa"/>
            <w:tcBorders>
              <w:bottom w:val="single" w:sz="6" w:space="0" w:color="auto"/>
            </w:tcBorders>
            <w:shd w:val="clear" w:color="auto" w:fill="5F348A"/>
          </w:tcPr>
          <w:p w14:paraId="6D2C59C8" w14:textId="6967D537" w:rsidR="00F25A18" w:rsidRPr="00C35DF2" w:rsidRDefault="005647E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5F348A"/>
          </w:tcPr>
          <w:p w14:paraId="597D459D" w14:textId="1EE878D2" w:rsidR="00F25A18" w:rsidRPr="00C35DF2" w:rsidRDefault="007C7F50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Patient</w:t>
            </w:r>
            <w:r w:rsidR="00A002B8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participation</w:t>
            </w:r>
            <w:r w:rsidR="00F62FC5">
              <w:rPr>
                <w:rFonts w:cstheme="minorHAns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F62FC5" w:rsidRPr="00F62FC5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>(during design and execution of the project)</w:t>
            </w:r>
          </w:p>
        </w:tc>
        <w:tc>
          <w:tcPr>
            <w:tcW w:w="7089" w:type="dxa"/>
          </w:tcPr>
          <w:p w14:paraId="35E490E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8D5198" w14:paraId="5F042947" w14:textId="77777777" w:rsidTr="00C35DF2">
        <w:trPr>
          <w:trHeight w:val="337"/>
        </w:trPr>
        <w:tc>
          <w:tcPr>
            <w:tcW w:w="52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7D67D830" w14:textId="58B920B2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A6C1F">
              <w:rPr>
                <w:rFonts w:cstheme="minorHAnsi"/>
                <w:b/>
                <w:bCs/>
                <w:color w:val="FFFFFF" w:themeColor="background1"/>
                <w:lang w:val="en-US"/>
              </w:rPr>
              <w:t>5</w:t>
            </w:r>
          </w:p>
        </w:tc>
        <w:tc>
          <w:tcPr>
            <w:tcW w:w="8932" w:type="dxa"/>
            <w:gridSpan w:val="2"/>
            <w:shd w:val="clear" w:color="auto" w:fill="5F348A"/>
          </w:tcPr>
          <w:p w14:paraId="362FB374" w14:textId="7DED344A" w:rsidR="00F25A18" w:rsidRPr="00C35DF2" w:rsidRDefault="00F25A18" w:rsidP="00F25A18">
            <w:pPr>
              <w:rPr>
                <w:rFonts w:cstheme="minorBid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Bidi"/>
                <w:b/>
                <w:bCs/>
                <w:color w:val="FFFFFF" w:themeColor="background1"/>
                <w:lang w:val="en-US"/>
              </w:rPr>
              <w:t>Methods</w:t>
            </w:r>
          </w:p>
        </w:tc>
      </w:tr>
      <w:tr w:rsidR="00F25A18" w:rsidRPr="00F80B26" w14:paraId="2A97ED70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32EAD5D8" w14:textId="608D6405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843" w:type="dxa"/>
            <w:shd w:val="clear" w:color="auto" w:fill="5F348A"/>
          </w:tcPr>
          <w:p w14:paraId="761A9D0D" w14:textId="167EC650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Study design</w:t>
            </w:r>
          </w:p>
        </w:tc>
        <w:tc>
          <w:tcPr>
            <w:tcW w:w="7089" w:type="dxa"/>
          </w:tcPr>
          <w:p w14:paraId="7607F6E7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C41B64" w14:paraId="46067911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2CCBC731" w14:textId="77777777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5F348A"/>
          </w:tcPr>
          <w:p w14:paraId="20A5645E" w14:textId="203D80FE" w:rsidR="00F25A18" w:rsidRPr="00C44BD0" w:rsidRDefault="00F25A18" w:rsidP="00F25A18">
            <w:pPr>
              <w:rPr>
                <w:rFonts w:cstheme="minorHAnsi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Study population</w:t>
            </w:r>
          </w:p>
        </w:tc>
        <w:tc>
          <w:tcPr>
            <w:tcW w:w="7089" w:type="dxa"/>
          </w:tcPr>
          <w:p w14:paraId="11C2DF01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Inclusion criteria: </w:t>
            </w:r>
          </w:p>
          <w:p w14:paraId="4079EA82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 xml:space="preserve">Exclusion criteria: </w:t>
            </w:r>
          </w:p>
          <w:p w14:paraId="0B73B529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Sample size calculation:</w:t>
            </w:r>
          </w:p>
          <w:p w14:paraId="04081B28" w14:textId="4C2129E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Recruitment strategy:</w:t>
            </w:r>
          </w:p>
        </w:tc>
      </w:tr>
      <w:tr w:rsidR="00F25A18" w:rsidRPr="00B05DF8" w14:paraId="42A6C647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58ACABF6" w14:textId="45DCE714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5F348A"/>
          </w:tcPr>
          <w:p w14:paraId="734DF12D" w14:textId="0ED46CBB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Samples (if applicable)</w:t>
            </w:r>
          </w:p>
        </w:tc>
        <w:tc>
          <w:tcPr>
            <w:tcW w:w="7089" w:type="dxa"/>
            <w:tcBorders>
              <w:bottom w:val="single" w:sz="6" w:space="0" w:color="auto"/>
            </w:tcBorders>
          </w:tcPr>
          <w:p w14:paraId="28E6162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Origin:</w:t>
            </w:r>
          </w:p>
          <w:p w14:paraId="66441567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Type:</w:t>
            </w:r>
          </w:p>
          <w:p w14:paraId="7A858280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Amount:</w:t>
            </w:r>
          </w:p>
          <w:p w14:paraId="796F255F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Availability:</w:t>
            </w:r>
          </w:p>
          <w:p w14:paraId="102A525F" w14:textId="2B953A6A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Feasibility of the envisaged research sample:</w:t>
            </w:r>
          </w:p>
        </w:tc>
      </w:tr>
      <w:tr w:rsidR="00F25A18" w:rsidRPr="005A0C42" w14:paraId="474D3589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2561"/>
          </w:tcPr>
          <w:p w14:paraId="3BCFB3AA" w14:textId="11B4EC20" w:rsidR="00F25A18" w:rsidRPr="00C44BD0" w:rsidRDefault="00F25A18" w:rsidP="00F25A1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5F348A"/>
          </w:tcPr>
          <w:p w14:paraId="2A2C423F" w14:textId="482FBE8D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 xml:space="preserve">Analysis </w:t>
            </w:r>
          </w:p>
        </w:tc>
        <w:tc>
          <w:tcPr>
            <w:tcW w:w="7089" w:type="dxa"/>
            <w:tcBorders>
              <w:top w:val="single" w:sz="6" w:space="0" w:color="auto"/>
              <w:bottom w:val="single" w:sz="6" w:space="0" w:color="auto"/>
            </w:tcBorders>
          </w:tcPr>
          <w:p w14:paraId="1A5A20D4" w14:textId="6D88D12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Study parameters/endpoints:</w:t>
            </w:r>
          </w:p>
          <w:p w14:paraId="2EAE4D90" w14:textId="7E1C2F93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Methods/intervention:</w:t>
            </w:r>
          </w:p>
          <w:p w14:paraId="45F13F3C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Machine/software:</w:t>
            </w:r>
          </w:p>
          <w:p w14:paraId="7EF63B48" w14:textId="2A751559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Expected outcomes:</w:t>
            </w:r>
          </w:p>
        </w:tc>
      </w:tr>
      <w:tr w:rsidR="00F25A18" w:rsidRPr="00B05DF8" w14:paraId="6BB60E9E" w14:textId="77777777" w:rsidTr="00C35DF2">
        <w:tc>
          <w:tcPr>
            <w:tcW w:w="52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EFC0239" w14:textId="4699B4AB" w:rsidR="00F25A18" w:rsidRPr="00F80B26" w:rsidRDefault="00F25A18" w:rsidP="00F25A18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5F348A"/>
          </w:tcPr>
          <w:p w14:paraId="04EE333B" w14:textId="65CFF45D" w:rsidR="00F25A18" w:rsidRPr="00C35DF2" w:rsidRDefault="00F25A18" w:rsidP="00F25A18">
            <w:pPr>
              <w:rPr>
                <w:rFonts w:cstheme="minorHAnsi"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color w:val="FFFFFF" w:themeColor="background1"/>
                <w:lang w:val="en-US"/>
              </w:rPr>
              <w:t>Work plan including timeframe and milestones</w:t>
            </w:r>
          </w:p>
        </w:tc>
        <w:tc>
          <w:tcPr>
            <w:tcW w:w="7089" w:type="dxa"/>
            <w:tcBorders>
              <w:top w:val="single" w:sz="6" w:space="0" w:color="auto"/>
            </w:tcBorders>
          </w:tcPr>
          <w:p w14:paraId="41300ED6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61C96FE3" w14:textId="77777777" w:rsidTr="00C35DF2">
        <w:tc>
          <w:tcPr>
            <w:tcW w:w="522" w:type="dxa"/>
            <w:tcBorders>
              <w:top w:val="single" w:sz="6" w:space="0" w:color="auto"/>
            </w:tcBorders>
            <w:shd w:val="clear" w:color="auto" w:fill="5F348A"/>
          </w:tcPr>
          <w:p w14:paraId="02DDD022" w14:textId="1C70E5C6" w:rsidR="00BA6C1F" w:rsidRPr="00C35DF2" w:rsidRDefault="00BA6C1F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5F348A"/>
          </w:tcPr>
          <w:p w14:paraId="12865756" w14:textId="59F26D0C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Anticipated results</w:t>
            </w:r>
          </w:p>
        </w:tc>
        <w:tc>
          <w:tcPr>
            <w:tcW w:w="7089" w:type="dxa"/>
          </w:tcPr>
          <w:p w14:paraId="46D12D73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F25A18" w:rsidRPr="00F80B26" w14:paraId="6DD21C73" w14:textId="77777777" w:rsidTr="00C35DF2">
        <w:tc>
          <w:tcPr>
            <w:tcW w:w="522" w:type="dxa"/>
            <w:shd w:val="clear" w:color="auto" w:fill="5F348A"/>
          </w:tcPr>
          <w:p w14:paraId="5F2AC28D" w14:textId="4CD11D22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1</w:t>
            </w:r>
            <w:r w:rsidR="00BA6C1F">
              <w:rPr>
                <w:rFonts w:cstheme="minorHAnsi"/>
                <w:b/>
                <w:bCs/>
                <w:color w:val="FFFFFF" w:themeColor="background1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5F348A"/>
          </w:tcPr>
          <w:p w14:paraId="067691D7" w14:textId="7D9565F3" w:rsidR="00F25A18" w:rsidRPr="00C35DF2" w:rsidRDefault="00F25A18" w:rsidP="00F25A18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C35DF2">
              <w:rPr>
                <w:rFonts w:cstheme="minorHAnsi"/>
                <w:b/>
                <w:bCs/>
                <w:color w:val="FFFFFF" w:themeColor="background1"/>
                <w:lang w:val="en-US"/>
              </w:rPr>
              <w:t>Five relevant publications concerning this application</w:t>
            </w:r>
          </w:p>
        </w:tc>
        <w:tc>
          <w:tcPr>
            <w:tcW w:w="7089" w:type="dxa"/>
          </w:tcPr>
          <w:p w14:paraId="210A4E21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1)</w:t>
            </w:r>
          </w:p>
          <w:p w14:paraId="23641ED5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2)</w:t>
            </w:r>
          </w:p>
          <w:p w14:paraId="52FF98DC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3)</w:t>
            </w:r>
          </w:p>
          <w:p w14:paraId="329814B4" w14:textId="77777777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4)</w:t>
            </w:r>
          </w:p>
          <w:p w14:paraId="0DC586D4" w14:textId="0F5EFCA2" w:rsidR="00F25A18" w:rsidRPr="00C44BD0" w:rsidRDefault="00F25A18" w:rsidP="00F25A18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5)</w:t>
            </w:r>
          </w:p>
        </w:tc>
      </w:tr>
    </w:tbl>
    <w:p w14:paraId="089D2BC4" w14:textId="4735DD79" w:rsidR="005974C9" w:rsidRDefault="005974C9" w:rsidP="005974C9">
      <w:pPr>
        <w:rPr>
          <w:rFonts w:asciiTheme="minorHAnsi" w:hAnsiTheme="minorHAnsi" w:cstheme="minorHAnsi"/>
          <w:lang w:val="en-US"/>
        </w:rPr>
      </w:pPr>
    </w:p>
    <w:p w14:paraId="6162CD13" w14:textId="380956CA" w:rsidR="0028769D" w:rsidRPr="00C44BD0" w:rsidRDefault="00606A6F" w:rsidP="00307830">
      <w:pPr>
        <w:pStyle w:val="Heading1"/>
        <w:rPr>
          <w:rFonts w:cs="Poppins"/>
          <w:bCs/>
          <w:sz w:val="28"/>
          <w:szCs w:val="28"/>
          <w:lang w:val="en-US"/>
        </w:rPr>
      </w:pPr>
      <w:r w:rsidRPr="00C44BD0">
        <w:rPr>
          <w:rFonts w:cs="Poppins"/>
          <w:bCs/>
          <w:sz w:val="28"/>
          <w:szCs w:val="28"/>
        </w:rPr>
        <w:t>Appendix A. International experts</w:t>
      </w:r>
    </w:p>
    <w:tbl>
      <w:tblPr>
        <w:tblStyle w:val="TableGrid"/>
        <w:tblW w:w="94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"/>
        <w:gridCol w:w="1811"/>
        <w:gridCol w:w="2249"/>
        <w:gridCol w:w="4839"/>
      </w:tblGrid>
      <w:tr w:rsidR="00DE6D83" w:rsidRPr="00F80B26" w14:paraId="2D821836" w14:textId="77777777" w:rsidTr="00F009A4">
        <w:trPr>
          <w:trHeight w:val="437"/>
        </w:trPr>
        <w:tc>
          <w:tcPr>
            <w:tcW w:w="554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36BC7987" w14:textId="49B2E2D1" w:rsidR="00DE6D83" w:rsidRPr="00F009A4" w:rsidRDefault="00DE6D8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009A4">
              <w:rPr>
                <w:rFonts w:cstheme="minorHAnsi"/>
                <w:b/>
                <w:bCs/>
                <w:color w:val="FFFFFF" w:themeColor="background1"/>
                <w:lang w:val="en-US"/>
              </w:rPr>
              <w:t>A.</w:t>
            </w:r>
          </w:p>
        </w:tc>
        <w:tc>
          <w:tcPr>
            <w:tcW w:w="1811" w:type="dxa"/>
            <w:vMerge w:val="restart"/>
            <w:tcBorders>
              <w:top w:val="thinThickSmallGap" w:sz="24" w:space="0" w:color="auto"/>
            </w:tcBorders>
            <w:shd w:val="clear" w:color="auto" w:fill="5F348A"/>
          </w:tcPr>
          <w:p w14:paraId="778F066F" w14:textId="50CA9817" w:rsidR="00DE6D83" w:rsidRPr="00F009A4" w:rsidRDefault="00DE6D83">
            <w:pPr>
              <w:rPr>
                <w:rFonts w:cstheme="minorHAnsi"/>
                <w:b/>
                <w:bCs/>
                <w:color w:val="FFFFFF" w:themeColor="background1"/>
                <w:lang w:val="en-US"/>
              </w:rPr>
            </w:pPr>
            <w:r w:rsidRPr="00F009A4">
              <w:rPr>
                <w:rFonts w:cstheme="minorHAnsi"/>
                <w:b/>
                <w:bCs/>
                <w:color w:val="FFFFFF" w:themeColor="background1"/>
                <w:lang w:val="en-US"/>
              </w:rPr>
              <w:t>List five international experts that should be able to review your project, without a Conflict of Interest</w:t>
            </w:r>
          </w:p>
        </w:tc>
        <w:tc>
          <w:tcPr>
            <w:tcW w:w="2249" w:type="dxa"/>
            <w:tcBorders>
              <w:top w:val="thinThickSmallGap" w:sz="24" w:space="0" w:color="auto"/>
            </w:tcBorders>
          </w:tcPr>
          <w:p w14:paraId="53EE1684" w14:textId="57AB37C8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thinThickSmallGap" w:sz="24" w:space="0" w:color="auto"/>
            </w:tcBorders>
          </w:tcPr>
          <w:p w14:paraId="2F460D89" w14:textId="310CD257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4C80FDEF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ABB1F15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17A41FA1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</w:tcPr>
          <w:p w14:paraId="7784500E" w14:textId="34CB6C65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0E5E2368" w14:textId="62C3403D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885FE25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0B9A99A9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505A815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391E9DED" w14:textId="3030FEA9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050E169B" w14:textId="77CAC619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515CA34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7739002" w14:textId="77777777" w:rsidR="00DE6D83" w:rsidRPr="00F80B26" w:rsidRDefault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76869E7" w14:textId="77777777" w:rsidR="00DE6D83" w:rsidRPr="00C44BD0" w:rsidRDefault="00DE6D8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56E1B977" w14:textId="1E17CF38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0BB3A035" w14:textId="0C9F508C" w:rsidR="00DE6D83" w:rsidRPr="00C44BD0" w:rsidRDefault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69FE924D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2FFAE22A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6C344B7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5FFE15C4" w14:textId="5A8F563F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4C300A0E" w14:textId="2FB57960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B39CD45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63F7E4B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CDCF9C9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</w:tcPr>
          <w:p w14:paraId="57954BF1" w14:textId="47EC8282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34675522" w14:textId="2EC1B04D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7C9444F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384BAB0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5FADE0F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311B0DD2" w14:textId="575783FA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4425C37C" w14:textId="09EBAB66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FBC510A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F4E89D9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030B537B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094895FC" w14:textId="536EE3FD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648E3CB8" w14:textId="3B641363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17E297BF" w14:textId="77777777" w:rsidTr="00F009A4">
        <w:trPr>
          <w:trHeight w:val="428"/>
        </w:trPr>
        <w:tc>
          <w:tcPr>
            <w:tcW w:w="554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367DB038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tcBorders>
              <w:bottom w:val="single" w:sz="6" w:space="0" w:color="auto"/>
            </w:tcBorders>
            <w:shd w:val="clear" w:color="auto" w:fill="5F348A"/>
          </w:tcPr>
          <w:p w14:paraId="0EDE280B" w14:textId="77777777" w:rsidR="00DE6D83" w:rsidRPr="00C44BD0" w:rsidRDefault="00DE6D83" w:rsidP="007E18B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6" w:space="0" w:color="auto"/>
            </w:tcBorders>
          </w:tcPr>
          <w:p w14:paraId="21CE6C7E" w14:textId="631A210A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  <w:bottom w:val="single" w:sz="6" w:space="0" w:color="auto"/>
            </w:tcBorders>
          </w:tcPr>
          <w:p w14:paraId="7BB2DD59" w14:textId="68A87647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E233E1E" w14:textId="77777777" w:rsidTr="00F009A4">
        <w:trPr>
          <w:trHeight w:val="428"/>
        </w:trPr>
        <w:tc>
          <w:tcPr>
            <w:tcW w:w="554" w:type="dxa"/>
            <w:vMerge/>
            <w:tcBorders>
              <w:top w:val="single" w:sz="6" w:space="0" w:color="auto"/>
            </w:tcBorders>
            <w:shd w:val="clear" w:color="auto" w:fill="5F348A"/>
          </w:tcPr>
          <w:p w14:paraId="6AE429F7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tcBorders>
              <w:top w:val="single" w:sz="6" w:space="0" w:color="auto"/>
            </w:tcBorders>
            <w:shd w:val="clear" w:color="auto" w:fill="5F348A"/>
          </w:tcPr>
          <w:p w14:paraId="4E2ACFAE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</w:tcBorders>
          </w:tcPr>
          <w:p w14:paraId="60B27DC8" w14:textId="7C727257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  <w:tcBorders>
              <w:top w:val="single" w:sz="6" w:space="0" w:color="auto"/>
            </w:tcBorders>
          </w:tcPr>
          <w:p w14:paraId="5B6E363A" w14:textId="492D0F58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DEC896C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1912BFB8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F51BFDF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602FD8E8" w14:textId="4D998185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7E3AB988" w14:textId="72707B1C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054C4752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660C72E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9C60C79" w14:textId="77777777" w:rsidR="00DE6D83" w:rsidRPr="00F80B26" w:rsidRDefault="00DE6D83" w:rsidP="007E18B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3780CA3B" w14:textId="150AA65B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2DD952DA" w14:textId="71AA90C5" w:rsidR="00DE6D83" w:rsidRPr="00C44BD0" w:rsidRDefault="00DE6D83" w:rsidP="007E18B7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054AAF8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3F4E1E4C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32ED318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50922C23" w14:textId="0BD7AD86" w:rsidR="00DE6D83" w:rsidRPr="00C44BD0" w:rsidRDefault="00DE6D83" w:rsidP="00DE6D83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12B40C9D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CEC763C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57805B54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23C8D70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180AFF6C" w14:textId="1680E24C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78F57DEA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4691C10E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24694C63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76A43E04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bottom w:val="single" w:sz="6" w:space="0" w:color="auto"/>
            </w:tcBorders>
          </w:tcPr>
          <w:p w14:paraId="15EC074F" w14:textId="60A81BC3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  <w:tcBorders>
              <w:bottom w:val="single" w:sz="6" w:space="0" w:color="auto"/>
            </w:tcBorders>
          </w:tcPr>
          <w:p w14:paraId="1AE10BE3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1F807068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3D80AA1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421CBECB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bottom w:val="single" w:sz="12" w:space="0" w:color="auto"/>
            </w:tcBorders>
          </w:tcPr>
          <w:p w14:paraId="63D058C5" w14:textId="1D650938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  <w:tcBorders>
              <w:top w:val="single" w:sz="6" w:space="0" w:color="auto"/>
              <w:bottom w:val="single" w:sz="12" w:space="0" w:color="auto"/>
            </w:tcBorders>
          </w:tcPr>
          <w:p w14:paraId="4AEA7467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21D2A792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63110FBC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20957B76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14:paraId="21AE2161" w14:textId="57AC4F2B" w:rsidR="00DE6D83" w:rsidRPr="00C44BD0" w:rsidRDefault="00DE6D83" w:rsidP="00DE6D83">
            <w:pPr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b/>
                <w:bCs/>
                <w:sz w:val="19"/>
                <w:szCs w:val="19"/>
                <w:lang w:val="en-US"/>
              </w:rPr>
              <w:t>Name</w:t>
            </w:r>
          </w:p>
        </w:tc>
        <w:tc>
          <w:tcPr>
            <w:tcW w:w="4839" w:type="dxa"/>
            <w:tcBorders>
              <w:top w:val="single" w:sz="12" w:space="0" w:color="auto"/>
            </w:tcBorders>
          </w:tcPr>
          <w:p w14:paraId="304352F7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7805BDA1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0DC99BB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0A67C175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4975504A" w14:textId="0F48B8FC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Institute</w:t>
            </w:r>
          </w:p>
        </w:tc>
        <w:tc>
          <w:tcPr>
            <w:tcW w:w="4839" w:type="dxa"/>
          </w:tcPr>
          <w:p w14:paraId="3495F5DC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6DD8D60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4AA61562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608F3262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708CB503" w14:textId="6C8578EF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Specialties</w:t>
            </w:r>
          </w:p>
        </w:tc>
        <w:tc>
          <w:tcPr>
            <w:tcW w:w="4839" w:type="dxa"/>
          </w:tcPr>
          <w:p w14:paraId="61092501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DE6D83" w:rsidRPr="00F80B26" w14:paraId="3F8BE64A" w14:textId="77777777" w:rsidTr="00F009A4">
        <w:trPr>
          <w:trHeight w:val="428"/>
        </w:trPr>
        <w:tc>
          <w:tcPr>
            <w:tcW w:w="554" w:type="dxa"/>
            <w:vMerge/>
            <w:shd w:val="clear" w:color="auto" w:fill="5F348A"/>
          </w:tcPr>
          <w:p w14:paraId="7D37E099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811" w:type="dxa"/>
            <w:vMerge/>
            <w:shd w:val="clear" w:color="auto" w:fill="5F348A"/>
          </w:tcPr>
          <w:p w14:paraId="63B05520" w14:textId="77777777" w:rsidR="00DE6D83" w:rsidRPr="00F80B26" w:rsidRDefault="00DE6D83" w:rsidP="00DE6D83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2249" w:type="dxa"/>
          </w:tcPr>
          <w:p w14:paraId="7EBE9D17" w14:textId="750E713B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  <w:r w:rsidRPr="00C44BD0">
              <w:rPr>
                <w:rFonts w:cstheme="minorHAnsi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839" w:type="dxa"/>
          </w:tcPr>
          <w:p w14:paraId="719D6DD8" w14:textId="77777777" w:rsidR="00DE6D83" w:rsidRPr="00C44BD0" w:rsidRDefault="00DE6D83" w:rsidP="00DE6D83">
            <w:pPr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</w:tbl>
    <w:p w14:paraId="5230DD36" w14:textId="77777777" w:rsidR="005974C9" w:rsidRPr="00F80B26" w:rsidRDefault="005974C9" w:rsidP="005974C9">
      <w:pPr>
        <w:rPr>
          <w:rFonts w:asciiTheme="minorHAnsi" w:hAnsiTheme="minorHAnsi" w:cstheme="minorHAnsi"/>
        </w:rPr>
      </w:pPr>
    </w:p>
    <w:sectPr w:rsidR="005974C9" w:rsidRPr="00F80B26" w:rsidSect="005F1F8D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27AB" w14:textId="77777777" w:rsidR="00D27930" w:rsidRDefault="00D27930" w:rsidP="00441A4E">
      <w:pPr>
        <w:spacing w:after="0" w:line="240" w:lineRule="auto"/>
      </w:pPr>
      <w:r>
        <w:separator/>
      </w:r>
    </w:p>
  </w:endnote>
  <w:endnote w:type="continuationSeparator" w:id="0">
    <w:p w14:paraId="55FEAE09" w14:textId="77777777" w:rsidR="00D27930" w:rsidRDefault="00D27930" w:rsidP="00441A4E">
      <w:pPr>
        <w:spacing w:after="0" w:line="240" w:lineRule="auto"/>
      </w:pPr>
      <w:r>
        <w:continuationSeparator/>
      </w:r>
    </w:p>
  </w:endnote>
  <w:endnote w:type="continuationNotice" w:id="1">
    <w:p w14:paraId="69605286" w14:textId="77777777" w:rsidR="00D27930" w:rsidRDefault="00D27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Nunito ExtraBold">
    <w:charset w:val="00"/>
    <w:family w:val="auto"/>
    <w:pitch w:val="variable"/>
    <w:sig w:usb0="20000007" w:usb1="00000001" w:usb2="00000000" w:usb3="00000000" w:csb0="00000193" w:csb1="00000000"/>
  </w:font>
  <w:font w:name="Nunito Light">
    <w:charset w:val="00"/>
    <w:family w:val="auto"/>
    <w:pitch w:val="variable"/>
    <w:sig w:usb0="20000007" w:usb1="00000001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85CEA" w14:textId="77777777" w:rsidR="00C8331F" w:rsidRDefault="00C83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6B3E" w14:textId="77777777" w:rsidR="00D27930" w:rsidRDefault="00D27930" w:rsidP="00441A4E">
      <w:pPr>
        <w:spacing w:after="0" w:line="240" w:lineRule="auto"/>
      </w:pPr>
      <w:r>
        <w:separator/>
      </w:r>
    </w:p>
  </w:footnote>
  <w:footnote w:type="continuationSeparator" w:id="0">
    <w:p w14:paraId="5C8A9A36" w14:textId="77777777" w:rsidR="00D27930" w:rsidRDefault="00D27930" w:rsidP="00441A4E">
      <w:pPr>
        <w:spacing w:after="0" w:line="240" w:lineRule="auto"/>
      </w:pPr>
      <w:r>
        <w:continuationSeparator/>
      </w:r>
    </w:p>
  </w:footnote>
  <w:footnote w:type="continuationNotice" w:id="1">
    <w:p w14:paraId="702A2F7E" w14:textId="77777777" w:rsidR="00D27930" w:rsidRDefault="00D27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7589" w14:textId="77777777" w:rsidR="00441A4E" w:rsidRPr="00324035" w:rsidRDefault="00606A6F" w:rsidP="000D12C7">
    <w:pPr>
      <w:pStyle w:val="Header"/>
      <w:jc w:val="center"/>
      <w:rPr>
        <w:rFonts w:ascii="Arial" w:hAnsi="Arial" w:cs="Arial"/>
        <w:b w:val="0"/>
        <w:color w:val="7B7B7B" w:themeColor="accent3" w:themeShade="BF"/>
        <w:sz w:val="28"/>
        <w:szCs w:val="32"/>
      </w:rPr>
    </w:pPr>
    <w:r w:rsidRPr="00324035">
      <w:rPr>
        <w:rFonts w:ascii="Arial" w:hAnsi="Arial" w:cs="Arial"/>
        <w:bCs/>
        <w:color w:val="7B7B7B" w:themeColor="accent3" w:themeShade="BF"/>
        <w:sz w:val="28"/>
        <w:szCs w:val="32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381"/>
    <w:multiLevelType w:val="hybridMultilevel"/>
    <w:tmpl w:val="30C42E8A"/>
    <w:lvl w:ilvl="0" w:tplc="A7E0E4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1E1"/>
    <w:multiLevelType w:val="hybridMultilevel"/>
    <w:tmpl w:val="09AC8C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3EB"/>
    <w:multiLevelType w:val="hybridMultilevel"/>
    <w:tmpl w:val="DA3E1110"/>
    <w:lvl w:ilvl="0" w:tplc="EF1A82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0692E"/>
    <w:multiLevelType w:val="hybridMultilevel"/>
    <w:tmpl w:val="D0B06C02"/>
    <w:lvl w:ilvl="0" w:tplc="04130013">
      <w:start w:val="1"/>
      <w:numFmt w:val="upp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6448">
    <w:abstractNumId w:val="3"/>
  </w:num>
  <w:num w:numId="2" w16cid:durableId="1058744567">
    <w:abstractNumId w:val="0"/>
  </w:num>
  <w:num w:numId="3" w16cid:durableId="1190801810">
    <w:abstractNumId w:val="2"/>
  </w:num>
  <w:num w:numId="4" w16cid:durableId="213185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C9"/>
    <w:rsid w:val="00001309"/>
    <w:rsid w:val="00010702"/>
    <w:rsid w:val="0001292C"/>
    <w:rsid w:val="00014E35"/>
    <w:rsid w:val="00016436"/>
    <w:rsid w:val="0002035C"/>
    <w:rsid w:val="0002288B"/>
    <w:rsid w:val="00027763"/>
    <w:rsid w:val="00027876"/>
    <w:rsid w:val="0003062E"/>
    <w:rsid w:val="000307FF"/>
    <w:rsid w:val="00033403"/>
    <w:rsid w:val="0003624B"/>
    <w:rsid w:val="000362E4"/>
    <w:rsid w:val="000366DE"/>
    <w:rsid w:val="0003707D"/>
    <w:rsid w:val="0004035D"/>
    <w:rsid w:val="00042911"/>
    <w:rsid w:val="000467DF"/>
    <w:rsid w:val="00050515"/>
    <w:rsid w:val="0005240A"/>
    <w:rsid w:val="00056BDE"/>
    <w:rsid w:val="00060B59"/>
    <w:rsid w:val="00064584"/>
    <w:rsid w:val="0006555A"/>
    <w:rsid w:val="00065DDC"/>
    <w:rsid w:val="0008259C"/>
    <w:rsid w:val="00091305"/>
    <w:rsid w:val="000A057B"/>
    <w:rsid w:val="000B01A9"/>
    <w:rsid w:val="000B4C15"/>
    <w:rsid w:val="000B5B66"/>
    <w:rsid w:val="000C52B4"/>
    <w:rsid w:val="000C6E77"/>
    <w:rsid w:val="000D0461"/>
    <w:rsid w:val="000D12C7"/>
    <w:rsid w:val="000D3A8D"/>
    <w:rsid w:val="000D73E9"/>
    <w:rsid w:val="000D7C25"/>
    <w:rsid w:val="000E0E86"/>
    <w:rsid w:val="000E2A6B"/>
    <w:rsid w:val="000E4349"/>
    <w:rsid w:val="000F2F0D"/>
    <w:rsid w:val="000F4BD5"/>
    <w:rsid w:val="000F602D"/>
    <w:rsid w:val="000F613C"/>
    <w:rsid w:val="000F6CC0"/>
    <w:rsid w:val="00102043"/>
    <w:rsid w:val="00102086"/>
    <w:rsid w:val="00102163"/>
    <w:rsid w:val="00102211"/>
    <w:rsid w:val="00103FE0"/>
    <w:rsid w:val="0010453A"/>
    <w:rsid w:val="001066A7"/>
    <w:rsid w:val="00112AC0"/>
    <w:rsid w:val="00112DC8"/>
    <w:rsid w:val="0011525C"/>
    <w:rsid w:val="0011672E"/>
    <w:rsid w:val="00120063"/>
    <w:rsid w:val="00124226"/>
    <w:rsid w:val="00124ED2"/>
    <w:rsid w:val="00134A1A"/>
    <w:rsid w:val="00136BB5"/>
    <w:rsid w:val="00136CB7"/>
    <w:rsid w:val="00140921"/>
    <w:rsid w:val="00143F83"/>
    <w:rsid w:val="00144C90"/>
    <w:rsid w:val="001507A3"/>
    <w:rsid w:val="0015310F"/>
    <w:rsid w:val="001574A6"/>
    <w:rsid w:val="00160C90"/>
    <w:rsid w:val="001637C3"/>
    <w:rsid w:val="001660A2"/>
    <w:rsid w:val="00172BD5"/>
    <w:rsid w:val="00175331"/>
    <w:rsid w:val="001762EC"/>
    <w:rsid w:val="00180BDC"/>
    <w:rsid w:val="0018455A"/>
    <w:rsid w:val="0019599A"/>
    <w:rsid w:val="00195E8A"/>
    <w:rsid w:val="00196B58"/>
    <w:rsid w:val="001978A6"/>
    <w:rsid w:val="00197D38"/>
    <w:rsid w:val="001A04C2"/>
    <w:rsid w:val="001A288E"/>
    <w:rsid w:val="001A2C2C"/>
    <w:rsid w:val="001A43E0"/>
    <w:rsid w:val="001A69E6"/>
    <w:rsid w:val="001B60CA"/>
    <w:rsid w:val="001C22F4"/>
    <w:rsid w:val="001C582D"/>
    <w:rsid w:val="001D196D"/>
    <w:rsid w:val="001D7987"/>
    <w:rsid w:val="001E3015"/>
    <w:rsid w:val="001E73B5"/>
    <w:rsid w:val="001F065C"/>
    <w:rsid w:val="001F13F5"/>
    <w:rsid w:val="001F3674"/>
    <w:rsid w:val="001F3DF8"/>
    <w:rsid w:val="001F7586"/>
    <w:rsid w:val="001F79AA"/>
    <w:rsid w:val="00200DE6"/>
    <w:rsid w:val="00205A3E"/>
    <w:rsid w:val="0020789E"/>
    <w:rsid w:val="00211D4D"/>
    <w:rsid w:val="00212CAC"/>
    <w:rsid w:val="00214B5B"/>
    <w:rsid w:val="00217C6D"/>
    <w:rsid w:val="002227DB"/>
    <w:rsid w:val="002250EA"/>
    <w:rsid w:val="00237D2F"/>
    <w:rsid w:val="0024039A"/>
    <w:rsid w:val="00243392"/>
    <w:rsid w:val="00243BDF"/>
    <w:rsid w:val="00244D25"/>
    <w:rsid w:val="00245015"/>
    <w:rsid w:val="00250583"/>
    <w:rsid w:val="002537FC"/>
    <w:rsid w:val="002649C6"/>
    <w:rsid w:val="00271240"/>
    <w:rsid w:val="002727C9"/>
    <w:rsid w:val="0027416E"/>
    <w:rsid w:val="00276127"/>
    <w:rsid w:val="002774D3"/>
    <w:rsid w:val="00280E1D"/>
    <w:rsid w:val="00283B1E"/>
    <w:rsid w:val="00285F3D"/>
    <w:rsid w:val="00286E9C"/>
    <w:rsid w:val="0028769D"/>
    <w:rsid w:val="00291F71"/>
    <w:rsid w:val="0029591D"/>
    <w:rsid w:val="00296012"/>
    <w:rsid w:val="002A08D3"/>
    <w:rsid w:val="002A4D70"/>
    <w:rsid w:val="002A50FD"/>
    <w:rsid w:val="002A61D8"/>
    <w:rsid w:val="002A66B3"/>
    <w:rsid w:val="002B09D7"/>
    <w:rsid w:val="002B4C21"/>
    <w:rsid w:val="002C163D"/>
    <w:rsid w:val="002C3A09"/>
    <w:rsid w:val="002C3BCE"/>
    <w:rsid w:val="002C3DFB"/>
    <w:rsid w:val="002D1230"/>
    <w:rsid w:val="002D5539"/>
    <w:rsid w:val="002E08D0"/>
    <w:rsid w:val="002E160E"/>
    <w:rsid w:val="002E2DFE"/>
    <w:rsid w:val="002E56B6"/>
    <w:rsid w:val="002F6B9A"/>
    <w:rsid w:val="003003DF"/>
    <w:rsid w:val="003013BB"/>
    <w:rsid w:val="00301EF3"/>
    <w:rsid w:val="003024AB"/>
    <w:rsid w:val="003028A6"/>
    <w:rsid w:val="00303260"/>
    <w:rsid w:val="0030498D"/>
    <w:rsid w:val="00307830"/>
    <w:rsid w:val="00311D6D"/>
    <w:rsid w:val="00315E38"/>
    <w:rsid w:val="00320629"/>
    <w:rsid w:val="00322C56"/>
    <w:rsid w:val="00324035"/>
    <w:rsid w:val="00327B32"/>
    <w:rsid w:val="003313A3"/>
    <w:rsid w:val="0033276C"/>
    <w:rsid w:val="00333EE6"/>
    <w:rsid w:val="00337C84"/>
    <w:rsid w:val="00345343"/>
    <w:rsid w:val="00346EFF"/>
    <w:rsid w:val="00347C51"/>
    <w:rsid w:val="00353A18"/>
    <w:rsid w:val="00354345"/>
    <w:rsid w:val="00355E4F"/>
    <w:rsid w:val="00360AC7"/>
    <w:rsid w:val="00387080"/>
    <w:rsid w:val="0038793C"/>
    <w:rsid w:val="00390189"/>
    <w:rsid w:val="00393A32"/>
    <w:rsid w:val="003B5375"/>
    <w:rsid w:val="003C0206"/>
    <w:rsid w:val="003C080A"/>
    <w:rsid w:val="003C73EC"/>
    <w:rsid w:val="003D11D0"/>
    <w:rsid w:val="003D1DA3"/>
    <w:rsid w:val="003D57F4"/>
    <w:rsid w:val="003E48E2"/>
    <w:rsid w:val="003E4FD3"/>
    <w:rsid w:val="003E6138"/>
    <w:rsid w:val="003F0A9B"/>
    <w:rsid w:val="003F56A1"/>
    <w:rsid w:val="004008C0"/>
    <w:rsid w:val="00400C1C"/>
    <w:rsid w:val="004073AC"/>
    <w:rsid w:val="00413043"/>
    <w:rsid w:val="00421775"/>
    <w:rsid w:val="00425097"/>
    <w:rsid w:val="0042661D"/>
    <w:rsid w:val="004329FA"/>
    <w:rsid w:val="004355A7"/>
    <w:rsid w:val="00441424"/>
    <w:rsid w:val="00441A4E"/>
    <w:rsid w:val="00443758"/>
    <w:rsid w:val="004450D6"/>
    <w:rsid w:val="0044641A"/>
    <w:rsid w:val="00454D20"/>
    <w:rsid w:val="00456128"/>
    <w:rsid w:val="00460C87"/>
    <w:rsid w:val="00460F65"/>
    <w:rsid w:val="004611ED"/>
    <w:rsid w:val="00461395"/>
    <w:rsid w:val="00461F4F"/>
    <w:rsid w:val="004638BB"/>
    <w:rsid w:val="0046395C"/>
    <w:rsid w:val="0046559F"/>
    <w:rsid w:val="00472A9E"/>
    <w:rsid w:val="00477788"/>
    <w:rsid w:val="00480801"/>
    <w:rsid w:val="00483F6E"/>
    <w:rsid w:val="00486743"/>
    <w:rsid w:val="004900E9"/>
    <w:rsid w:val="004903CA"/>
    <w:rsid w:val="00496E2C"/>
    <w:rsid w:val="0049754F"/>
    <w:rsid w:val="004A2510"/>
    <w:rsid w:val="004B2F18"/>
    <w:rsid w:val="004B52D0"/>
    <w:rsid w:val="004B5648"/>
    <w:rsid w:val="004C6BBF"/>
    <w:rsid w:val="004D1B48"/>
    <w:rsid w:val="004E34C0"/>
    <w:rsid w:val="004E6799"/>
    <w:rsid w:val="00503C6D"/>
    <w:rsid w:val="00505B8D"/>
    <w:rsid w:val="00510223"/>
    <w:rsid w:val="00510DAE"/>
    <w:rsid w:val="00511E20"/>
    <w:rsid w:val="00512EB6"/>
    <w:rsid w:val="00513869"/>
    <w:rsid w:val="005145BC"/>
    <w:rsid w:val="00516193"/>
    <w:rsid w:val="005163B1"/>
    <w:rsid w:val="005206C6"/>
    <w:rsid w:val="00522303"/>
    <w:rsid w:val="00531533"/>
    <w:rsid w:val="00545754"/>
    <w:rsid w:val="005503AD"/>
    <w:rsid w:val="0055175A"/>
    <w:rsid w:val="0055298C"/>
    <w:rsid w:val="00553E3A"/>
    <w:rsid w:val="005647CD"/>
    <w:rsid w:val="005647E8"/>
    <w:rsid w:val="0056731A"/>
    <w:rsid w:val="00572C3F"/>
    <w:rsid w:val="00576DDA"/>
    <w:rsid w:val="00581AAD"/>
    <w:rsid w:val="005870D2"/>
    <w:rsid w:val="0058C820"/>
    <w:rsid w:val="005909D4"/>
    <w:rsid w:val="005919FE"/>
    <w:rsid w:val="00593745"/>
    <w:rsid w:val="0059397B"/>
    <w:rsid w:val="0059423A"/>
    <w:rsid w:val="00594C32"/>
    <w:rsid w:val="005974C9"/>
    <w:rsid w:val="005A0C42"/>
    <w:rsid w:val="005A7914"/>
    <w:rsid w:val="005B3AC8"/>
    <w:rsid w:val="005B45B3"/>
    <w:rsid w:val="005B6B78"/>
    <w:rsid w:val="005C0210"/>
    <w:rsid w:val="005C0CED"/>
    <w:rsid w:val="005C2EF1"/>
    <w:rsid w:val="005C558D"/>
    <w:rsid w:val="005C718F"/>
    <w:rsid w:val="005C71DE"/>
    <w:rsid w:val="005D012A"/>
    <w:rsid w:val="005D4F25"/>
    <w:rsid w:val="005D7412"/>
    <w:rsid w:val="005E1BA3"/>
    <w:rsid w:val="005E200F"/>
    <w:rsid w:val="005E25B3"/>
    <w:rsid w:val="005E770C"/>
    <w:rsid w:val="005F1F8D"/>
    <w:rsid w:val="005F529A"/>
    <w:rsid w:val="005F5501"/>
    <w:rsid w:val="00600ED5"/>
    <w:rsid w:val="00601B08"/>
    <w:rsid w:val="006057C2"/>
    <w:rsid w:val="00606A6F"/>
    <w:rsid w:val="00606E07"/>
    <w:rsid w:val="00610A9D"/>
    <w:rsid w:val="00615EE6"/>
    <w:rsid w:val="0062761B"/>
    <w:rsid w:val="00633CAF"/>
    <w:rsid w:val="0063791F"/>
    <w:rsid w:val="00641A1B"/>
    <w:rsid w:val="00642059"/>
    <w:rsid w:val="00645AB8"/>
    <w:rsid w:val="00646ABC"/>
    <w:rsid w:val="00652271"/>
    <w:rsid w:val="00652585"/>
    <w:rsid w:val="006541FD"/>
    <w:rsid w:val="006550ED"/>
    <w:rsid w:val="006562C6"/>
    <w:rsid w:val="00661B1D"/>
    <w:rsid w:val="00661ED4"/>
    <w:rsid w:val="00666421"/>
    <w:rsid w:val="006666A0"/>
    <w:rsid w:val="006677A4"/>
    <w:rsid w:val="00673D3E"/>
    <w:rsid w:val="006834EA"/>
    <w:rsid w:val="006869D0"/>
    <w:rsid w:val="0069386C"/>
    <w:rsid w:val="00693F37"/>
    <w:rsid w:val="006A105A"/>
    <w:rsid w:val="006A2F20"/>
    <w:rsid w:val="006B6643"/>
    <w:rsid w:val="006B7CBF"/>
    <w:rsid w:val="006C033D"/>
    <w:rsid w:val="006C0946"/>
    <w:rsid w:val="006C33F4"/>
    <w:rsid w:val="006D750F"/>
    <w:rsid w:val="006E315E"/>
    <w:rsid w:val="006E59F0"/>
    <w:rsid w:val="006F097D"/>
    <w:rsid w:val="006F154D"/>
    <w:rsid w:val="006F4AB3"/>
    <w:rsid w:val="006F5C23"/>
    <w:rsid w:val="00701689"/>
    <w:rsid w:val="00702F38"/>
    <w:rsid w:val="00706B31"/>
    <w:rsid w:val="00710DC8"/>
    <w:rsid w:val="007123E9"/>
    <w:rsid w:val="0072068B"/>
    <w:rsid w:val="00724787"/>
    <w:rsid w:val="00725A69"/>
    <w:rsid w:val="007273CF"/>
    <w:rsid w:val="0073023B"/>
    <w:rsid w:val="007311B6"/>
    <w:rsid w:val="007409D4"/>
    <w:rsid w:val="007417D6"/>
    <w:rsid w:val="007443E7"/>
    <w:rsid w:val="00756D39"/>
    <w:rsid w:val="00762367"/>
    <w:rsid w:val="00763134"/>
    <w:rsid w:val="00765EB1"/>
    <w:rsid w:val="00773D6D"/>
    <w:rsid w:val="007773CA"/>
    <w:rsid w:val="0078138D"/>
    <w:rsid w:val="00781F5D"/>
    <w:rsid w:val="00782097"/>
    <w:rsid w:val="00783BB8"/>
    <w:rsid w:val="00786F62"/>
    <w:rsid w:val="0078744C"/>
    <w:rsid w:val="007933D7"/>
    <w:rsid w:val="00793EEE"/>
    <w:rsid w:val="007A18D9"/>
    <w:rsid w:val="007A72D3"/>
    <w:rsid w:val="007B132D"/>
    <w:rsid w:val="007B3D8D"/>
    <w:rsid w:val="007B5370"/>
    <w:rsid w:val="007B5F5C"/>
    <w:rsid w:val="007B72D9"/>
    <w:rsid w:val="007B7926"/>
    <w:rsid w:val="007C18A1"/>
    <w:rsid w:val="007C3ABE"/>
    <w:rsid w:val="007C7F50"/>
    <w:rsid w:val="007D3CAA"/>
    <w:rsid w:val="007D4CF4"/>
    <w:rsid w:val="007D7CD7"/>
    <w:rsid w:val="007D7EFB"/>
    <w:rsid w:val="007E125B"/>
    <w:rsid w:val="007E18B7"/>
    <w:rsid w:val="007E1FBC"/>
    <w:rsid w:val="007E47F3"/>
    <w:rsid w:val="007F1CB1"/>
    <w:rsid w:val="007F5C00"/>
    <w:rsid w:val="0080367D"/>
    <w:rsid w:val="0081061A"/>
    <w:rsid w:val="00812AA7"/>
    <w:rsid w:val="00812C91"/>
    <w:rsid w:val="00813931"/>
    <w:rsid w:val="0082004B"/>
    <w:rsid w:val="00821BF5"/>
    <w:rsid w:val="00822A20"/>
    <w:rsid w:val="00823DB8"/>
    <w:rsid w:val="00825648"/>
    <w:rsid w:val="00831EB2"/>
    <w:rsid w:val="00835194"/>
    <w:rsid w:val="00850639"/>
    <w:rsid w:val="00852690"/>
    <w:rsid w:val="00857917"/>
    <w:rsid w:val="0086254E"/>
    <w:rsid w:val="00865670"/>
    <w:rsid w:val="0086781B"/>
    <w:rsid w:val="00870124"/>
    <w:rsid w:val="008737CC"/>
    <w:rsid w:val="00873DA9"/>
    <w:rsid w:val="0087611D"/>
    <w:rsid w:val="008778F6"/>
    <w:rsid w:val="008807C4"/>
    <w:rsid w:val="00880A46"/>
    <w:rsid w:val="0088554E"/>
    <w:rsid w:val="00885B14"/>
    <w:rsid w:val="008A289D"/>
    <w:rsid w:val="008B420E"/>
    <w:rsid w:val="008C36A5"/>
    <w:rsid w:val="008C414B"/>
    <w:rsid w:val="008C515C"/>
    <w:rsid w:val="008D320A"/>
    <w:rsid w:val="008D4BA2"/>
    <w:rsid w:val="008D5198"/>
    <w:rsid w:val="008E1A5E"/>
    <w:rsid w:val="008E7CB9"/>
    <w:rsid w:val="008F4F06"/>
    <w:rsid w:val="009008AF"/>
    <w:rsid w:val="0090404C"/>
    <w:rsid w:val="009045EE"/>
    <w:rsid w:val="00905880"/>
    <w:rsid w:val="00917B08"/>
    <w:rsid w:val="00924578"/>
    <w:rsid w:val="00925C68"/>
    <w:rsid w:val="00934C40"/>
    <w:rsid w:val="00937D13"/>
    <w:rsid w:val="00946723"/>
    <w:rsid w:val="00947489"/>
    <w:rsid w:val="0096086E"/>
    <w:rsid w:val="00961EB1"/>
    <w:rsid w:val="009623F8"/>
    <w:rsid w:val="00971719"/>
    <w:rsid w:val="00977C37"/>
    <w:rsid w:val="009805FF"/>
    <w:rsid w:val="00983582"/>
    <w:rsid w:val="00987C70"/>
    <w:rsid w:val="009907B5"/>
    <w:rsid w:val="00993778"/>
    <w:rsid w:val="0099592B"/>
    <w:rsid w:val="009A0FF8"/>
    <w:rsid w:val="009A17EB"/>
    <w:rsid w:val="009A34CF"/>
    <w:rsid w:val="009A3C7A"/>
    <w:rsid w:val="009B1901"/>
    <w:rsid w:val="009B3E49"/>
    <w:rsid w:val="009B4B0B"/>
    <w:rsid w:val="009C2104"/>
    <w:rsid w:val="009C4695"/>
    <w:rsid w:val="009D6A04"/>
    <w:rsid w:val="009E124B"/>
    <w:rsid w:val="009F23D1"/>
    <w:rsid w:val="009F2AE5"/>
    <w:rsid w:val="00A002B8"/>
    <w:rsid w:val="00A01818"/>
    <w:rsid w:val="00A051AA"/>
    <w:rsid w:val="00A05E2C"/>
    <w:rsid w:val="00A0776F"/>
    <w:rsid w:val="00A1093F"/>
    <w:rsid w:val="00A12B23"/>
    <w:rsid w:val="00A1465A"/>
    <w:rsid w:val="00A20D23"/>
    <w:rsid w:val="00A24106"/>
    <w:rsid w:val="00A241DC"/>
    <w:rsid w:val="00A251BD"/>
    <w:rsid w:val="00A26C48"/>
    <w:rsid w:val="00A41102"/>
    <w:rsid w:val="00A42C3E"/>
    <w:rsid w:val="00A44A01"/>
    <w:rsid w:val="00A508CF"/>
    <w:rsid w:val="00A510C8"/>
    <w:rsid w:val="00A516E8"/>
    <w:rsid w:val="00A51C67"/>
    <w:rsid w:val="00A53D62"/>
    <w:rsid w:val="00A56D16"/>
    <w:rsid w:val="00A62DF5"/>
    <w:rsid w:val="00A646A6"/>
    <w:rsid w:val="00A678CC"/>
    <w:rsid w:val="00A71BE8"/>
    <w:rsid w:val="00A7541C"/>
    <w:rsid w:val="00A85C3A"/>
    <w:rsid w:val="00A85D7E"/>
    <w:rsid w:val="00AA0489"/>
    <w:rsid w:val="00AA15A2"/>
    <w:rsid w:val="00AA16D3"/>
    <w:rsid w:val="00AA533F"/>
    <w:rsid w:val="00AB3346"/>
    <w:rsid w:val="00AB46AA"/>
    <w:rsid w:val="00AC26BA"/>
    <w:rsid w:val="00AC6092"/>
    <w:rsid w:val="00AD042A"/>
    <w:rsid w:val="00AD17D6"/>
    <w:rsid w:val="00AD53B6"/>
    <w:rsid w:val="00AD634D"/>
    <w:rsid w:val="00AD79DA"/>
    <w:rsid w:val="00AE0B35"/>
    <w:rsid w:val="00AE1EAA"/>
    <w:rsid w:val="00AF084A"/>
    <w:rsid w:val="00AF3081"/>
    <w:rsid w:val="00AF609D"/>
    <w:rsid w:val="00AF78F7"/>
    <w:rsid w:val="00AF7B0B"/>
    <w:rsid w:val="00AF7DCF"/>
    <w:rsid w:val="00B05DF8"/>
    <w:rsid w:val="00B11C82"/>
    <w:rsid w:val="00B217AC"/>
    <w:rsid w:val="00B25414"/>
    <w:rsid w:val="00B27CBE"/>
    <w:rsid w:val="00B30524"/>
    <w:rsid w:val="00B31112"/>
    <w:rsid w:val="00B34944"/>
    <w:rsid w:val="00B37641"/>
    <w:rsid w:val="00B43986"/>
    <w:rsid w:val="00B43E23"/>
    <w:rsid w:val="00B543E3"/>
    <w:rsid w:val="00B63B9D"/>
    <w:rsid w:val="00B64415"/>
    <w:rsid w:val="00B65CB1"/>
    <w:rsid w:val="00B667DC"/>
    <w:rsid w:val="00B702D6"/>
    <w:rsid w:val="00B71856"/>
    <w:rsid w:val="00B7707A"/>
    <w:rsid w:val="00B8157B"/>
    <w:rsid w:val="00B8791B"/>
    <w:rsid w:val="00B923BB"/>
    <w:rsid w:val="00B97C50"/>
    <w:rsid w:val="00B97DFA"/>
    <w:rsid w:val="00BA4734"/>
    <w:rsid w:val="00BA4EA8"/>
    <w:rsid w:val="00BA6C1F"/>
    <w:rsid w:val="00BB0EBE"/>
    <w:rsid w:val="00BB2FFA"/>
    <w:rsid w:val="00BC0AD9"/>
    <w:rsid w:val="00BC2504"/>
    <w:rsid w:val="00BC4DF5"/>
    <w:rsid w:val="00BC550B"/>
    <w:rsid w:val="00BC5A15"/>
    <w:rsid w:val="00BC688F"/>
    <w:rsid w:val="00BC7D66"/>
    <w:rsid w:val="00BD753F"/>
    <w:rsid w:val="00BD7540"/>
    <w:rsid w:val="00BF02AF"/>
    <w:rsid w:val="00C035EB"/>
    <w:rsid w:val="00C03CE0"/>
    <w:rsid w:val="00C064F9"/>
    <w:rsid w:val="00C0694D"/>
    <w:rsid w:val="00C07C26"/>
    <w:rsid w:val="00C15214"/>
    <w:rsid w:val="00C16CC9"/>
    <w:rsid w:val="00C173A2"/>
    <w:rsid w:val="00C31CA8"/>
    <w:rsid w:val="00C33C95"/>
    <w:rsid w:val="00C33E6C"/>
    <w:rsid w:val="00C3463C"/>
    <w:rsid w:val="00C3516A"/>
    <w:rsid w:val="00C35DF2"/>
    <w:rsid w:val="00C400AE"/>
    <w:rsid w:val="00C41B64"/>
    <w:rsid w:val="00C44948"/>
    <w:rsid w:val="00C44BD0"/>
    <w:rsid w:val="00C46CA1"/>
    <w:rsid w:val="00C474DA"/>
    <w:rsid w:val="00C53043"/>
    <w:rsid w:val="00C567EE"/>
    <w:rsid w:val="00C57E97"/>
    <w:rsid w:val="00C62C38"/>
    <w:rsid w:val="00C65297"/>
    <w:rsid w:val="00C6585A"/>
    <w:rsid w:val="00C67CE2"/>
    <w:rsid w:val="00C7362E"/>
    <w:rsid w:val="00C8331F"/>
    <w:rsid w:val="00C8365E"/>
    <w:rsid w:val="00C84B63"/>
    <w:rsid w:val="00C86E4B"/>
    <w:rsid w:val="00C8788E"/>
    <w:rsid w:val="00C90821"/>
    <w:rsid w:val="00C92DAB"/>
    <w:rsid w:val="00C930ED"/>
    <w:rsid w:val="00C96BB0"/>
    <w:rsid w:val="00C96DF7"/>
    <w:rsid w:val="00CA4AE9"/>
    <w:rsid w:val="00CA58C8"/>
    <w:rsid w:val="00CA6709"/>
    <w:rsid w:val="00CB2420"/>
    <w:rsid w:val="00CC32C4"/>
    <w:rsid w:val="00CC43A4"/>
    <w:rsid w:val="00CC669B"/>
    <w:rsid w:val="00CD16DF"/>
    <w:rsid w:val="00CD175A"/>
    <w:rsid w:val="00CD6379"/>
    <w:rsid w:val="00CE01EE"/>
    <w:rsid w:val="00CF2C67"/>
    <w:rsid w:val="00CF40D3"/>
    <w:rsid w:val="00CF56BC"/>
    <w:rsid w:val="00CF64DE"/>
    <w:rsid w:val="00CF72FD"/>
    <w:rsid w:val="00D00432"/>
    <w:rsid w:val="00D0463E"/>
    <w:rsid w:val="00D05464"/>
    <w:rsid w:val="00D05F6E"/>
    <w:rsid w:val="00D15940"/>
    <w:rsid w:val="00D1679D"/>
    <w:rsid w:val="00D16DF8"/>
    <w:rsid w:val="00D2152C"/>
    <w:rsid w:val="00D21CA9"/>
    <w:rsid w:val="00D27930"/>
    <w:rsid w:val="00D33F0F"/>
    <w:rsid w:val="00D3412B"/>
    <w:rsid w:val="00D36022"/>
    <w:rsid w:val="00D42E41"/>
    <w:rsid w:val="00D47678"/>
    <w:rsid w:val="00D571CB"/>
    <w:rsid w:val="00D57943"/>
    <w:rsid w:val="00D57BBF"/>
    <w:rsid w:val="00D63A49"/>
    <w:rsid w:val="00D651FB"/>
    <w:rsid w:val="00D72457"/>
    <w:rsid w:val="00D7576E"/>
    <w:rsid w:val="00D82712"/>
    <w:rsid w:val="00D84FFA"/>
    <w:rsid w:val="00D85FB1"/>
    <w:rsid w:val="00D86C70"/>
    <w:rsid w:val="00D92BF4"/>
    <w:rsid w:val="00D9716B"/>
    <w:rsid w:val="00DA1B88"/>
    <w:rsid w:val="00DA2124"/>
    <w:rsid w:val="00DB0DA9"/>
    <w:rsid w:val="00DB177C"/>
    <w:rsid w:val="00DC3B0D"/>
    <w:rsid w:val="00DC42B8"/>
    <w:rsid w:val="00DD0847"/>
    <w:rsid w:val="00DD08A5"/>
    <w:rsid w:val="00DD27C3"/>
    <w:rsid w:val="00DD29B7"/>
    <w:rsid w:val="00DD2DFC"/>
    <w:rsid w:val="00DD2F75"/>
    <w:rsid w:val="00DE0239"/>
    <w:rsid w:val="00DE2F1C"/>
    <w:rsid w:val="00DE480E"/>
    <w:rsid w:val="00DE5AB4"/>
    <w:rsid w:val="00DE611B"/>
    <w:rsid w:val="00DE6D83"/>
    <w:rsid w:val="00DE7F83"/>
    <w:rsid w:val="00DF0C13"/>
    <w:rsid w:val="00DF1926"/>
    <w:rsid w:val="00DF5906"/>
    <w:rsid w:val="00DF750D"/>
    <w:rsid w:val="00E1078E"/>
    <w:rsid w:val="00E1388C"/>
    <w:rsid w:val="00E13E30"/>
    <w:rsid w:val="00E16A36"/>
    <w:rsid w:val="00E21509"/>
    <w:rsid w:val="00E22BAA"/>
    <w:rsid w:val="00E34365"/>
    <w:rsid w:val="00E363D7"/>
    <w:rsid w:val="00E400E2"/>
    <w:rsid w:val="00E41125"/>
    <w:rsid w:val="00E4444A"/>
    <w:rsid w:val="00E45434"/>
    <w:rsid w:val="00E45504"/>
    <w:rsid w:val="00E46951"/>
    <w:rsid w:val="00E60A5A"/>
    <w:rsid w:val="00E6392F"/>
    <w:rsid w:val="00E66FAE"/>
    <w:rsid w:val="00E70E8C"/>
    <w:rsid w:val="00E83FCA"/>
    <w:rsid w:val="00E85174"/>
    <w:rsid w:val="00E859BD"/>
    <w:rsid w:val="00E87C01"/>
    <w:rsid w:val="00E9268B"/>
    <w:rsid w:val="00EA156D"/>
    <w:rsid w:val="00EC023A"/>
    <w:rsid w:val="00EC07EF"/>
    <w:rsid w:val="00EC0D02"/>
    <w:rsid w:val="00ED5464"/>
    <w:rsid w:val="00EE2B58"/>
    <w:rsid w:val="00EE551B"/>
    <w:rsid w:val="00EE6E64"/>
    <w:rsid w:val="00EF231A"/>
    <w:rsid w:val="00EF3876"/>
    <w:rsid w:val="00EF50FA"/>
    <w:rsid w:val="00F009A4"/>
    <w:rsid w:val="00F01876"/>
    <w:rsid w:val="00F031AB"/>
    <w:rsid w:val="00F045EA"/>
    <w:rsid w:val="00F06728"/>
    <w:rsid w:val="00F0713E"/>
    <w:rsid w:val="00F10F79"/>
    <w:rsid w:val="00F11A48"/>
    <w:rsid w:val="00F15705"/>
    <w:rsid w:val="00F234B3"/>
    <w:rsid w:val="00F24501"/>
    <w:rsid w:val="00F248D9"/>
    <w:rsid w:val="00F25A18"/>
    <w:rsid w:val="00F26C04"/>
    <w:rsid w:val="00F31D4F"/>
    <w:rsid w:val="00F350EA"/>
    <w:rsid w:val="00F47470"/>
    <w:rsid w:val="00F50795"/>
    <w:rsid w:val="00F525C0"/>
    <w:rsid w:val="00F54B54"/>
    <w:rsid w:val="00F56119"/>
    <w:rsid w:val="00F60899"/>
    <w:rsid w:val="00F62FC5"/>
    <w:rsid w:val="00F71001"/>
    <w:rsid w:val="00F7113E"/>
    <w:rsid w:val="00F71C78"/>
    <w:rsid w:val="00F74B99"/>
    <w:rsid w:val="00F771DA"/>
    <w:rsid w:val="00F80B26"/>
    <w:rsid w:val="00F8120E"/>
    <w:rsid w:val="00F818CC"/>
    <w:rsid w:val="00F83921"/>
    <w:rsid w:val="00F8496C"/>
    <w:rsid w:val="00F84AEA"/>
    <w:rsid w:val="00F961DF"/>
    <w:rsid w:val="00FA6187"/>
    <w:rsid w:val="00FB332F"/>
    <w:rsid w:val="00FB3EAE"/>
    <w:rsid w:val="00FB64E2"/>
    <w:rsid w:val="00FC0A7F"/>
    <w:rsid w:val="00FC3E82"/>
    <w:rsid w:val="00FC4F29"/>
    <w:rsid w:val="00FC50F3"/>
    <w:rsid w:val="00FD068E"/>
    <w:rsid w:val="00FD10AF"/>
    <w:rsid w:val="00FD5C9E"/>
    <w:rsid w:val="00FE14F0"/>
    <w:rsid w:val="00FE180A"/>
    <w:rsid w:val="00FE1FD9"/>
    <w:rsid w:val="00FE5E6B"/>
    <w:rsid w:val="00FF156D"/>
    <w:rsid w:val="00FF7113"/>
    <w:rsid w:val="00FF774F"/>
    <w:rsid w:val="02BE8393"/>
    <w:rsid w:val="05F05525"/>
    <w:rsid w:val="0620F1EA"/>
    <w:rsid w:val="07D45E36"/>
    <w:rsid w:val="0833CB26"/>
    <w:rsid w:val="088248E3"/>
    <w:rsid w:val="0F21239F"/>
    <w:rsid w:val="0FA3D82E"/>
    <w:rsid w:val="10DC3B10"/>
    <w:rsid w:val="130BB5CB"/>
    <w:rsid w:val="176AC3BC"/>
    <w:rsid w:val="176E9422"/>
    <w:rsid w:val="18044089"/>
    <w:rsid w:val="1898E1B2"/>
    <w:rsid w:val="1A648507"/>
    <w:rsid w:val="1AF661CE"/>
    <w:rsid w:val="1C42A9B6"/>
    <w:rsid w:val="22F54EFC"/>
    <w:rsid w:val="25DAE9F1"/>
    <w:rsid w:val="26339279"/>
    <w:rsid w:val="29AC029A"/>
    <w:rsid w:val="2AC6AD2C"/>
    <w:rsid w:val="2DCB29D3"/>
    <w:rsid w:val="2E8F2350"/>
    <w:rsid w:val="30821DCE"/>
    <w:rsid w:val="33205DCA"/>
    <w:rsid w:val="397478A1"/>
    <w:rsid w:val="3B38215E"/>
    <w:rsid w:val="425947D7"/>
    <w:rsid w:val="42CE6BA8"/>
    <w:rsid w:val="43742915"/>
    <w:rsid w:val="4444312F"/>
    <w:rsid w:val="4498E13A"/>
    <w:rsid w:val="472DBFD6"/>
    <w:rsid w:val="486FF7CA"/>
    <w:rsid w:val="491FD38A"/>
    <w:rsid w:val="4A4A987C"/>
    <w:rsid w:val="4A5D5C36"/>
    <w:rsid w:val="4D5A4707"/>
    <w:rsid w:val="4D84DE56"/>
    <w:rsid w:val="54386EFB"/>
    <w:rsid w:val="56AD2296"/>
    <w:rsid w:val="5780671E"/>
    <w:rsid w:val="58071554"/>
    <w:rsid w:val="586ED9CD"/>
    <w:rsid w:val="595BBE7C"/>
    <w:rsid w:val="5BBADA9B"/>
    <w:rsid w:val="5BDEAE94"/>
    <w:rsid w:val="5E981BB2"/>
    <w:rsid w:val="602A04F8"/>
    <w:rsid w:val="64488202"/>
    <w:rsid w:val="65B4F1F7"/>
    <w:rsid w:val="66B0E5F4"/>
    <w:rsid w:val="67EAF741"/>
    <w:rsid w:val="6BD77828"/>
    <w:rsid w:val="6D199258"/>
    <w:rsid w:val="6EFA0DBC"/>
    <w:rsid w:val="714D9B27"/>
    <w:rsid w:val="7154D8AC"/>
    <w:rsid w:val="724DC8D2"/>
    <w:rsid w:val="73B905EA"/>
    <w:rsid w:val="7AD99B19"/>
    <w:rsid w:val="7BD0D84F"/>
    <w:rsid w:val="7E6DF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191A"/>
  <w15:chartTrackingRefBased/>
  <w15:docId w15:val="{FD878108-90BE-483B-A32E-0D4EEDF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oper Hewitt" w:eastAsia="Calibri" w:hAnsi="Cooper Hewitt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5E"/>
    <w:pPr>
      <w:spacing w:after="160" w:line="259" w:lineRule="auto"/>
    </w:pPr>
    <w:rPr>
      <w:rFonts w:ascii="Lato" w:hAnsi="Lato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A5E"/>
    <w:pPr>
      <w:keepNext/>
      <w:keepLines/>
      <w:spacing w:before="240" w:after="0"/>
      <w:outlineLvl w:val="0"/>
    </w:pPr>
    <w:rPr>
      <w:rFonts w:ascii="Poppins" w:eastAsia="Times New Roman" w:hAnsi="Poppins"/>
      <w:b/>
      <w:color w:val="5F34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2B8"/>
    <w:pPr>
      <w:keepNext/>
      <w:keepLines/>
      <w:spacing w:before="40" w:after="0"/>
      <w:outlineLvl w:val="1"/>
    </w:pPr>
    <w:rPr>
      <w:rFonts w:ascii="Nunito ExtraBold" w:eastAsia="Times New Roman" w:hAnsi="Nunito ExtraBold"/>
      <w:color w:val="718DC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2B8"/>
    <w:pPr>
      <w:keepNext/>
      <w:keepLines/>
      <w:spacing w:before="40" w:after="0"/>
      <w:outlineLvl w:val="2"/>
    </w:pPr>
    <w:rPr>
      <w:rFonts w:ascii="Nunito ExtraBold" w:eastAsia="Times New Roman" w:hAnsi="Nunito ExtraBold"/>
      <w:color w:val="718DC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2B8"/>
    <w:pPr>
      <w:keepNext/>
      <w:keepLines/>
      <w:spacing w:before="40" w:after="0"/>
      <w:outlineLvl w:val="3"/>
    </w:pPr>
    <w:rPr>
      <w:rFonts w:ascii="Nunito ExtraBold" w:eastAsia="Times New Roman" w:hAnsi="Nunito ExtraBold"/>
      <w:i/>
      <w:iCs/>
      <w:color w:val="718DC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1A5E"/>
    <w:rPr>
      <w:rFonts w:ascii="Poppins" w:eastAsia="Times New Roman" w:hAnsi="Poppins"/>
      <w:b/>
      <w:color w:val="5F348A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DC42B8"/>
    <w:rPr>
      <w:rFonts w:ascii="Nunito ExtraBold" w:eastAsia="Times New Roman" w:hAnsi="Nunito ExtraBold"/>
      <w:color w:val="718DC7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DC42B8"/>
    <w:rPr>
      <w:rFonts w:ascii="Nunito ExtraBold" w:eastAsia="Times New Roman" w:hAnsi="Nunito ExtraBold"/>
      <w:color w:val="718DC7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DC42B8"/>
    <w:rPr>
      <w:rFonts w:ascii="Nunito ExtraBold" w:eastAsia="Times New Roman" w:hAnsi="Nunito ExtraBold"/>
      <w:i/>
      <w:iCs/>
      <w:color w:val="718DC7"/>
      <w:szCs w:val="22"/>
      <w:lang w:eastAsia="en-US"/>
    </w:rPr>
  </w:style>
  <w:style w:type="table" w:styleId="TableGrid">
    <w:name w:val="Table Grid"/>
    <w:basedOn w:val="TableNormal"/>
    <w:uiPriority w:val="39"/>
    <w:rsid w:val="0059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3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3B6"/>
    <w:rPr>
      <w:rFonts w:ascii="Nunito Light" w:hAnsi="Nunito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B6"/>
    <w:rPr>
      <w:rFonts w:ascii="Nunito Light" w:hAnsi="Nunito Light"/>
      <w:b/>
      <w:bCs/>
      <w:lang w:eastAsia="en-US"/>
    </w:rPr>
  </w:style>
  <w:style w:type="paragraph" w:styleId="Revision">
    <w:name w:val="Revision"/>
    <w:hidden/>
    <w:uiPriority w:val="99"/>
    <w:semiHidden/>
    <w:rsid w:val="000A057B"/>
    <w:rPr>
      <w:rFonts w:ascii="Nunito Light" w:hAnsi="Nunito Light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1A5E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E1A5E"/>
    <w:rPr>
      <w:rFonts w:ascii="Lato" w:hAnsi="Lato"/>
      <w:b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A4E"/>
    <w:rPr>
      <w:rFonts w:ascii="Nunito Light" w:hAnsi="Nunito Light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441A4E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91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91F"/>
    <w:rPr>
      <w:rFonts w:ascii="Consolas" w:hAnsi="Consolas"/>
      <w:lang w:eastAsia="en-US"/>
    </w:rPr>
  </w:style>
  <w:style w:type="paragraph" w:styleId="NormalWeb">
    <w:name w:val="Normal (Web)"/>
    <w:basedOn w:val="Normal"/>
    <w:uiPriority w:val="99"/>
    <w:unhideWhenUsed/>
    <w:rsid w:val="008E1A5E"/>
    <w:pPr>
      <w:spacing w:before="100" w:beforeAutospacing="1" w:after="100" w:afterAutospacing="1" w:line="240" w:lineRule="auto"/>
    </w:pPr>
    <w:rPr>
      <w:rFonts w:eastAsia="Times New Roman"/>
      <w:b/>
      <w:sz w:val="24"/>
      <w:szCs w:val="24"/>
      <w:lang w:eastAsia="nl-NL"/>
    </w:rPr>
  </w:style>
  <w:style w:type="paragraph" w:customStyle="1" w:styleId="paragraph">
    <w:name w:val="paragraph"/>
    <w:basedOn w:val="Normal"/>
    <w:rsid w:val="000825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08259C"/>
  </w:style>
  <w:style w:type="character" w:customStyle="1" w:styleId="eop">
    <w:name w:val="eop"/>
    <w:basedOn w:val="DefaultParagraphFont"/>
    <w:rsid w:val="0008259C"/>
  </w:style>
  <w:style w:type="paragraph" w:styleId="ListParagraph">
    <w:name w:val="List Paragraph"/>
    <w:basedOn w:val="Normal"/>
    <w:uiPriority w:val="34"/>
    <w:qFormat/>
    <w:rsid w:val="00AA53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A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A289D"/>
    <w:rPr>
      <w:rFonts w:ascii="Lato" w:hAnsi="Lato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7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66d20-17f6-426e-8802-7b2e4900b4a7">
      <Terms xmlns="http://schemas.microsoft.com/office/infopath/2007/PartnerControls"/>
    </lcf76f155ced4ddcb4097134ff3c332f>
    <TaxCatchAll xmlns="8481f064-2597-40b6-9680-c831380422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E85A6E1B28F45AB92C10D3F38D9C0" ma:contentTypeVersion="19" ma:contentTypeDescription="Een nieuw document maken." ma:contentTypeScope="" ma:versionID="f0a3a08d9be4a54aa0d2b17ec005b949">
  <xsd:schema xmlns:xsd="http://www.w3.org/2001/XMLSchema" xmlns:xs="http://www.w3.org/2001/XMLSchema" xmlns:p="http://schemas.microsoft.com/office/2006/metadata/properties" xmlns:ns2="b4866d20-17f6-426e-8802-7b2e4900b4a7" xmlns:ns3="8481f064-2597-40b6-9680-c831380422b3" targetNamespace="http://schemas.microsoft.com/office/2006/metadata/properties" ma:root="true" ma:fieldsID="640e2cb724e5a2e93ac6243741f703db" ns2:_="" ns3:_="">
    <xsd:import namespace="b4866d20-17f6-426e-8802-7b2e4900b4a7"/>
    <xsd:import namespace="8481f064-2597-40b6-9680-c8313804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6d20-17f6-426e-8802-7b2e4900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34defb-c5f9-4ca4-af42-9d41b4f56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1f064-2597-40b6-9680-c831380422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d5395c-fe9f-4312-90cc-752dccf6cbe1}" ma:internalName="TaxCatchAll" ma:showField="CatchAllData" ma:web="8481f064-2597-40b6-9680-c83138042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8F691-4EFA-4676-82F5-C137A76A240B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8481f064-2597-40b6-9680-c831380422b3"/>
    <ds:schemaRef ds:uri="http://schemas.microsoft.com/office/infopath/2007/PartnerControls"/>
    <ds:schemaRef ds:uri="http://schemas.openxmlformats.org/package/2006/metadata/core-properties"/>
    <ds:schemaRef ds:uri="b4866d20-17f6-426e-8802-7b2e4900b4a7"/>
  </ds:schemaRefs>
</ds:datastoreItem>
</file>

<file path=customXml/itemProps2.xml><?xml version="1.0" encoding="utf-8"?>
<ds:datastoreItem xmlns:ds="http://schemas.openxmlformats.org/officeDocument/2006/customXml" ds:itemID="{99C2E89E-5DF1-40CC-B80B-6EAA3D162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FCC4B6-46CE-42DA-BF24-9F7B8DB7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66d20-17f6-426e-8802-7b2e4900b4a7"/>
    <ds:schemaRef ds:uri="8481f064-2597-40b6-9680-c8313804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AB1BE-B1BD-4C6F-9726-5432D12D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887</Words>
  <Characters>5060</Characters>
  <Application>Microsoft Office Word</Application>
  <DocSecurity>4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Hoogeveen | Maag Lever Darm Stichting</dc:creator>
  <cp:keywords/>
  <dc:description/>
  <cp:lastModifiedBy>Michelle Hoogeveen | Maag Lever Darm Stichting</cp:lastModifiedBy>
  <cp:revision>599</cp:revision>
  <cp:lastPrinted>2023-12-14T11:18:00Z</cp:lastPrinted>
  <dcterms:created xsi:type="dcterms:W3CDTF">2024-12-05T22:29:00Z</dcterms:created>
  <dcterms:modified xsi:type="dcterms:W3CDTF">2025-01-13T14:28:00Z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0x010100D3AE85A6E1B28F45AB92C10D3F38D9C0</vt:lpwstr>
  </property>
  <property fmtid="{D5CDD505-2E9C-101B-9397-08002B2CF9AE}" pid="3" name="MediaServiceImageTags">
    <vt:lpwstr/>
  </property>
  <property fmtid="{D5CDD505-2E9C-101B-9397-08002B2CF9AE}" pid="4" name="Order">
    <vt:r8>1480800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